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0C00" w14:textId="77777777" w:rsidR="00BF46BA" w:rsidRDefault="00BF46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09292E" w14:textId="77777777" w:rsidR="00BF46BA" w:rsidRDefault="00BF46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7D80A2" w14:textId="479F0F96" w:rsidR="00BF46BA" w:rsidRDefault="003154A3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652E65C" wp14:editId="2496C8B8">
                <wp:simplePos x="0" y="0"/>
                <wp:positionH relativeFrom="column">
                  <wp:posOffset>83185</wp:posOffset>
                </wp:positionH>
                <wp:positionV relativeFrom="paragraph">
                  <wp:posOffset>10795</wp:posOffset>
                </wp:positionV>
                <wp:extent cx="6952615" cy="1371600"/>
                <wp:effectExtent l="10160" t="13970" r="9525" b="14605"/>
                <wp:wrapNone/>
                <wp:docPr id="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371600"/>
                        </a:xfrm>
                        <a:custGeom>
                          <a:avLst/>
                          <a:gdLst>
                            <a:gd name="T0" fmla="+- 0 391 391"/>
                            <a:gd name="T1" fmla="*/ T0 w 10949"/>
                            <a:gd name="T2" fmla="+- 0 187 -173"/>
                            <a:gd name="T3" fmla="*/ 187 h 2160"/>
                            <a:gd name="T4" fmla="+- 0 402 391"/>
                            <a:gd name="T5" fmla="*/ T4 w 10949"/>
                            <a:gd name="T6" fmla="+- 0 101 -173"/>
                            <a:gd name="T7" fmla="*/ 101 h 2160"/>
                            <a:gd name="T8" fmla="+- 0 431 391"/>
                            <a:gd name="T9" fmla="*/ T8 w 10949"/>
                            <a:gd name="T10" fmla="+- 0 22 -173"/>
                            <a:gd name="T11" fmla="*/ 22 h 2160"/>
                            <a:gd name="T12" fmla="+- 0 478 391"/>
                            <a:gd name="T13" fmla="*/ T12 w 10949"/>
                            <a:gd name="T14" fmla="+- 0 -47 -173"/>
                            <a:gd name="T15" fmla="*/ -47 h 2160"/>
                            <a:gd name="T16" fmla="+- 0 539 391"/>
                            <a:gd name="T17" fmla="*/ T16 w 10949"/>
                            <a:gd name="T18" fmla="+- 0 -104 -173"/>
                            <a:gd name="T19" fmla="*/ -104 h 2160"/>
                            <a:gd name="T20" fmla="+- 0 611 391"/>
                            <a:gd name="T21" fmla="*/ T20 w 10949"/>
                            <a:gd name="T22" fmla="+- 0 -145 -173"/>
                            <a:gd name="T23" fmla="*/ -145 h 2160"/>
                            <a:gd name="T24" fmla="+- 0 693 391"/>
                            <a:gd name="T25" fmla="*/ T24 w 10949"/>
                            <a:gd name="T26" fmla="+- 0 -168 -173"/>
                            <a:gd name="T27" fmla="*/ -168 h 2160"/>
                            <a:gd name="T28" fmla="+- 0 751 391"/>
                            <a:gd name="T29" fmla="*/ T28 w 10949"/>
                            <a:gd name="T30" fmla="+- 0 -173 -173"/>
                            <a:gd name="T31" fmla="*/ -173 h 2160"/>
                            <a:gd name="T32" fmla="+- 0 10980 391"/>
                            <a:gd name="T33" fmla="*/ T32 w 10949"/>
                            <a:gd name="T34" fmla="+- 0 -173 -173"/>
                            <a:gd name="T35" fmla="*/ -173 h 2160"/>
                            <a:gd name="T36" fmla="+- 0 11067 391"/>
                            <a:gd name="T37" fmla="*/ T36 w 10949"/>
                            <a:gd name="T38" fmla="+- 0 -163 -173"/>
                            <a:gd name="T39" fmla="*/ -163 h 2160"/>
                            <a:gd name="T40" fmla="+- 0 11145 391"/>
                            <a:gd name="T41" fmla="*/ T40 w 10949"/>
                            <a:gd name="T42" fmla="+- 0 -133 -173"/>
                            <a:gd name="T43" fmla="*/ -133 h 2160"/>
                            <a:gd name="T44" fmla="+- 0 11214 391"/>
                            <a:gd name="T45" fmla="*/ T44 w 10949"/>
                            <a:gd name="T46" fmla="+- 0 -86 -173"/>
                            <a:gd name="T47" fmla="*/ -86 h 2160"/>
                            <a:gd name="T48" fmla="+- 0 11271 391"/>
                            <a:gd name="T49" fmla="*/ T48 w 10949"/>
                            <a:gd name="T50" fmla="+- 0 -26 -173"/>
                            <a:gd name="T51" fmla="*/ -26 h 2160"/>
                            <a:gd name="T52" fmla="+- 0 11312 391"/>
                            <a:gd name="T53" fmla="*/ T52 w 10949"/>
                            <a:gd name="T54" fmla="+- 0 47 -173"/>
                            <a:gd name="T55" fmla="*/ 47 h 2160"/>
                            <a:gd name="T56" fmla="+- 0 11335 391"/>
                            <a:gd name="T57" fmla="*/ T56 w 10949"/>
                            <a:gd name="T58" fmla="+- 0 129 -173"/>
                            <a:gd name="T59" fmla="*/ 129 h 2160"/>
                            <a:gd name="T60" fmla="+- 0 11340 391"/>
                            <a:gd name="T61" fmla="*/ T60 w 10949"/>
                            <a:gd name="T62" fmla="+- 0 187 -173"/>
                            <a:gd name="T63" fmla="*/ 187 h 2160"/>
                            <a:gd name="T64" fmla="+- 0 11340 391"/>
                            <a:gd name="T65" fmla="*/ T64 w 10949"/>
                            <a:gd name="T66" fmla="+- 0 1627 -173"/>
                            <a:gd name="T67" fmla="*/ 1627 h 2160"/>
                            <a:gd name="T68" fmla="+- 0 11330 391"/>
                            <a:gd name="T69" fmla="*/ T68 w 10949"/>
                            <a:gd name="T70" fmla="+- 0 1714 -173"/>
                            <a:gd name="T71" fmla="*/ 1714 h 2160"/>
                            <a:gd name="T72" fmla="+- 0 11300 391"/>
                            <a:gd name="T73" fmla="*/ T72 w 10949"/>
                            <a:gd name="T74" fmla="+- 0 1792 -173"/>
                            <a:gd name="T75" fmla="*/ 1792 h 2160"/>
                            <a:gd name="T76" fmla="+- 0 11253 391"/>
                            <a:gd name="T77" fmla="*/ T76 w 10949"/>
                            <a:gd name="T78" fmla="+- 0 1861 -173"/>
                            <a:gd name="T79" fmla="*/ 1861 h 2160"/>
                            <a:gd name="T80" fmla="+- 0 11193 391"/>
                            <a:gd name="T81" fmla="*/ T80 w 10949"/>
                            <a:gd name="T82" fmla="+- 0 1918 -173"/>
                            <a:gd name="T83" fmla="*/ 1918 h 2160"/>
                            <a:gd name="T84" fmla="+- 0 11120 391"/>
                            <a:gd name="T85" fmla="*/ T84 w 10949"/>
                            <a:gd name="T86" fmla="+- 0 1959 -173"/>
                            <a:gd name="T87" fmla="*/ 1959 h 2160"/>
                            <a:gd name="T88" fmla="+- 0 11038 391"/>
                            <a:gd name="T89" fmla="*/ T88 w 10949"/>
                            <a:gd name="T90" fmla="+- 0 1982 -173"/>
                            <a:gd name="T91" fmla="*/ 1982 h 2160"/>
                            <a:gd name="T92" fmla="+- 0 10980 391"/>
                            <a:gd name="T93" fmla="*/ T92 w 10949"/>
                            <a:gd name="T94" fmla="+- 0 1987 -173"/>
                            <a:gd name="T95" fmla="*/ 1987 h 2160"/>
                            <a:gd name="T96" fmla="+- 0 751 391"/>
                            <a:gd name="T97" fmla="*/ T96 w 10949"/>
                            <a:gd name="T98" fmla="+- 0 1987 -173"/>
                            <a:gd name="T99" fmla="*/ 1987 h 2160"/>
                            <a:gd name="T100" fmla="+- 0 665 391"/>
                            <a:gd name="T101" fmla="*/ T100 w 10949"/>
                            <a:gd name="T102" fmla="+- 0 1977 -173"/>
                            <a:gd name="T103" fmla="*/ 1977 h 2160"/>
                            <a:gd name="T104" fmla="+- 0 586 391"/>
                            <a:gd name="T105" fmla="*/ T104 w 10949"/>
                            <a:gd name="T106" fmla="+- 0 1947 -173"/>
                            <a:gd name="T107" fmla="*/ 1947 h 2160"/>
                            <a:gd name="T108" fmla="+- 0 517 391"/>
                            <a:gd name="T109" fmla="*/ T108 w 10949"/>
                            <a:gd name="T110" fmla="+- 0 1900 -173"/>
                            <a:gd name="T111" fmla="*/ 1900 h 2160"/>
                            <a:gd name="T112" fmla="+- 0 461 391"/>
                            <a:gd name="T113" fmla="*/ T112 w 10949"/>
                            <a:gd name="T114" fmla="+- 0 1840 -173"/>
                            <a:gd name="T115" fmla="*/ 1840 h 2160"/>
                            <a:gd name="T116" fmla="+- 0 419 391"/>
                            <a:gd name="T117" fmla="*/ T116 w 10949"/>
                            <a:gd name="T118" fmla="+- 0 1767 -173"/>
                            <a:gd name="T119" fmla="*/ 1767 h 2160"/>
                            <a:gd name="T120" fmla="+- 0 396 391"/>
                            <a:gd name="T121" fmla="*/ T120 w 10949"/>
                            <a:gd name="T122" fmla="+- 0 1685 -173"/>
                            <a:gd name="T123" fmla="*/ 1685 h 2160"/>
                            <a:gd name="T124" fmla="+- 0 391 391"/>
                            <a:gd name="T125" fmla="*/ T124 w 10949"/>
                            <a:gd name="T126" fmla="+- 0 1627 -173"/>
                            <a:gd name="T127" fmla="*/ 1627 h 2160"/>
                            <a:gd name="T128" fmla="+- 0 391 391"/>
                            <a:gd name="T129" fmla="*/ T128 w 10949"/>
                            <a:gd name="T130" fmla="+- 0 187 -173"/>
                            <a:gd name="T131" fmla="*/ 187 h 2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2160">
                              <a:moveTo>
                                <a:pt x="0" y="360"/>
                              </a:moveTo>
                              <a:lnTo>
                                <a:pt x="11" y="274"/>
                              </a:lnTo>
                              <a:lnTo>
                                <a:pt x="40" y="195"/>
                              </a:lnTo>
                              <a:lnTo>
                                <a:pt x="87" y="126"/>
                              </a:lnTo>
                              <a:lnTo>
                                <a:pt x="148" y="69"/>
                              </a:lnTo>
                              <a:lnTo>
                                <a:pt x="220" y="28"/>
                              </a:lnTo>
                              <a:lnTo>
                                <a:pt x="302" y="5"/>
                              </a:lnTo>
                              <a:lnTo>
                                <a:pt x="360" y="0"/>
                              </a:lnTo>
                              <a:lnTo>
                                <a:pt x="10589" y="0"/>
                              </a:lnTo>
                              <a:lnTo>
                                <a:pt x="10676" y="10"/>
                              </a:lnTo>
                              <a:lnTo>
                                <a:pt x="10754" y="40"/>
                              </a:lnTo>
                              <a:lnTo>
                                <a:pt x="10823" y="87"/>
                              </a:lnTo>
                              <a:lnTo>
                                <a:pt x="10880" y="147"/>
                              </a:lnTo>
                              <a:lnTo>
                                <a:pt x="10921" y="220"/>
                              </a:lnTo>
                              <a:lnTo>
                                <a:pt x="10944" y="302"/>
                              </a:lnTo>
                              <a:lnTo>
                                <a:pt x="10949" y="360"/>
                              </a:lnTo>
                              <a:lnTo>
                                <a:pt x="10949" y="1800"/>
                              </a:lnTo>
                              <a:lnTo>
                                <a:pt x="10939" y="1887"/>
                              </a:lnTo>
                              <a:lnTo>
                                <a:pt x="10909" y="1965"/>
                              </a:lnTo>
                              <a:lnTo>
                                <a:pt x="10862" y="2034"/>
                              </a:lnTo>
                              <a:lnTo>
                                <a:pt x="10802" y="2091"/>
                              </a:lnTo>
                              <a:lnTo>
                                <a:pt x="10729" y="2132"/>
                              </a:lnTo>
                              <a:lnTo>
                                <a:pt x="10647" y="2155"/>
                              </a:lnTo>
                              <a:lnTo>
                                <a:pt x="10589" y="2160"/>
                              </a:lnTo>
                              <a:lnTo>
                                <a:pt x="360" y="2160"/>
                              </a:lnTo>
                              <a:lnTo>
                                <a:pt x="274" y="2150"/>
                              </a:lnTo>
                              <a:lnTo>
                                <a:pt x="195" y="2120"/>
                              </a:lnTo>
                              <a:lnTo>
                                <a:pt x="126" y="2073"/>
                              </a:lnTo>
                              <a:lnTo>
                                <a:pt x="70" y="2013"/>
                              </a:lnTo>
                              <a:lnTo>
                                <a:pt x="28" y="1940"/>
                              </a:lnTo>
                              <a:lnTo>
                                <a:pt x="5" y="1858"/>
                              </a:lnTo>
                              <a:lnTo>
                                <a:pt x="0" y="180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9AD50" id="Freeform 17" o:spid="_x0000_s1026" style="position:absolute;margin-left:6.55pt;margin-top:.85pt;width:547.45pt;height:10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49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" path="m,360l11,274,40,195,87,126,148,69,220,28,302,5,360,,10589,r87,10l10754,40r69,47l10880,147r41,73l10944,302r5,58l10949,1800r-10,87l10909,1965r-47,69l10802,2091r-73,41l10647,2155r-58,5l360,2160r-86,-10l195,2120r-69,-47l70,2013,28,1940,5,1858,,1800,,360xe" filled="f" strokeweight=".96pt">
                <v:path arrowok="t" o:connecttype="custom" o:connectlocs="0,118745;6985,64135;25400,13970;55245,-29845;93980,-66040;139700,-92075;191770,-106680;228600,-109855;6724015,-109855;6779260,-103505;6828790,-84455;6872605,-54610;6908800,-16510;6934835,29845;6949440,81915;6952615,118745;6952615,1033145;6946265,1088390;6927215,1137920;6897370,1181735;6859270,1217930;6812915,1243965;6760845,1258570;6724015,1261745;228600,1261745;173990,1255395;123825,1236345;80010,1206500;44450,1168400;17780,1122045;3175,1069975;0,1033145;0,118745" o:connectangles="0,0,0,0,0,0,0,0,0,0,0,0,0,0,0,0,0,0,0,0,0,0,0,0,0,0,0,0,0,0,0,0,0"/>
              </v:shape>
            </w:pict>
          </mc:Fallback>
        </mc:AlternateContent>
      </w:r>
    </w:p>
    <w:p w14:paraId="6EBCA628" w14:textId="61FB0D14" w:rsidR="00BF46BA" w:rsidRPr="00D57B56" w:rsidRDefault="00BD2469">
      <w:pPr>
        <w:spacing w:before="27"/>
        <w:ind w:left="460"/>
        <w:rPr>
          <w:rFonts w:ascii="Times New Roman" w:eastAsia="Times New Roman" w:hAnsi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58348F" wp14:editId="5D0179F8">
            <wp:simplePos x="0" y="0"/>
            <wp:positionH relativeFrom="column">
              <wp:posOffset>5739689</wp:posOffset>
            </wp:positionH>
            <wp:positionV relativeFrom="paragraph">
              <wp:posOffset>31115</wp:posOffset>
            </wp:positionV>
            <wp:extent cx="1172690" cy="1133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w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69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B54" w:rsidRPr="00D57B56">
        <w:rPr>
          <w:rFonts w:ascii="Times New Roman"/>
          <w:spacing w:val="-2"/>
          <w:sz w:val="52"/>
        </w:rPr>
        <w:t>Copeland Elementary</w:t>
      </w:r>
      <w:r w:rsidR="00442AC2" w:rsidRPr="00D57B56">
        <w:rPr>
          <w:rFonts w:ascii="Times New Roman"/>
          <w:spacing w:val="-2"/>
          <w:sz w:val="52"/>
        </w:rPr>
        <w:t xml:space="preserve"> </w:t>
      </w:r>
      <w:r w:rsidR="00442AC2" w:rsidRPr="00D57B56">
        <w:rPr>
          <w:rFonts w:ascii="Times New Roman"/>
          <w:spacing w:val="-1"/>
          <w:sz w:val="52"/>
        </w:rPr>
        <w:t>School</w:t>
      </w:r>
    </w:p>
    <w:p w14:paraId="563F4E88" w14:textId="77777777" w:rsidR="00BF46BA" w:rsidRPr="00D57B56" w:rsidRDefault="00442AC2">
      <w:pPr>
        <w:spacing w:before="6"/>
        <w:ind w:left="460"/>
        <w:rPr>
          <w:rFonts w:ascii="Times New Roman" w:eastAsia="Times New Roman" w:hAnsi="Times New Roman" w:cs="Times New Roman"/>
          <w:sz w:val="48"/>
          <w:szCs w:val="48"/>
        </w:rPr>
      </w:pPr>
      <w:r w:rsidRPr="00D57B56">
        <w:rPr>
          <w:rFonts w:ascii="Times New Roman"/>
          <w:b/>
          <w:sz w:val="48"/>
        </w:rPr>
        <w:t>TIPS</w:t>
      </w:r>
      <w:r w:rsidRPr="00D57B56">
        <w:rPr>
          <w:rFonts w:ascii="Times New Roman"/>
          <w:b/>
          <w:spacing w:val="-2"/>
          <w:sz w:val="48"/>
        </w:rPr>
        <w:t xml:space="preserve"> </w:t>
      </w:r>
      <w:r w:rsidRPr="00D57B56">
        <w:rPr>
          <w:rFonts w:ascii="Times New Roman"/>
          <w:b/>
          <w:sz w:val="48"/>
        </w:rPr>
        <w:t xml:space="preserve">for a </w:t>
      </w:r>
      <w:r w:rsidRPr="00D57B56">
        <w:rPr>
          <w:rFonts w:ascii="Times New Roman"/>
          <w:b/>
          <w:spacing w:val="-1"/>
          <w:sz w:val="48"/>
        </w:rPr>
        <w:t>GREAT</w:t>
      </w:r>
      <w:r w:rsidRPr="00D57B56">
        <w:rPr>
          <w:rFonts w:ascii="Times New Roman"/>
          <w:b/>
          <w:sz w:val="48"/>
        </w:rPr>
        <w:t xml:space="preserve"> Start</w:t>
      </w:r>
    </w:p>
    <w:p w14:paraId="55B496F0" w14:textId="0A74F67F" w:rsidR="00BF46BA" w:rsidRPr="00D57B56" w:rsidRDefault="00442AC2">
      <w:pPr>
        <w:ind w:left="460"/>
        <w:rPr>
          <w:rFonts w:ascii="Times New Roman" w:eastAsia="Times New Roman" w:hAnsi="Times New Roman" w:cs="Times New Roman"/>
          <w:sz w:val="40"/>
          <w:szCs w:val="40"/>
        </w:rPr>
      </w:pPr>
      <w:r w:rsidRPr="00D57B56">
        <w:rPr>
          <w:rFonts w:ascii="Times New Roman"/>
          <w:b/>
          <w:sz w:val="40"/>
        </w:rPr>
        <w:t>Face2Face</w:t>
      </w:r>
      <w:r w:rsidRPr="00D57B56">
        <w:rPr>
          <w:rFonts w:ascii="Times New Roman"/>
          <w:b/>
          <w:spacing w:val="-2"/>
          <w:sz w:val="40"/>
        </w:rPr>
        <w:t xml:space="preserve"> </w:t>
      </w:r>
      <w:r w:rsidRPr="00D57B56">
        <w:rPr>
          <w:rFonts w:ascii="Times New Roman"/>
          <w:b/>
          <w:spacing w:val="-1"/>
          <w:sz w:val="40"/>
        </w:rPr>
        <w:t>(Learn@Home</w:t>
      </w:r>
      <w:r w:rsidR="0066268C">
        <w:rPr>
          <w:rFonts w:ascii="Times New Roman"/>
          <w:b/>
          <w:spacing w:val="-1"/>
          <w:sz w:val="40"/>
        </w:rPr>
        <w:t>) AND</w:t>
      </w:r>
      <w:r w:rsidRPr="00D57B56">
        <w:rPr>
          <w:rFonts w:ascii="Times New Roman"/>
          <w:b/>
          <w:spacing w:val="-3"/>
          <w:sz w:val="40"/>
        </w:rPr>
        <w:t xml:space="preserve"> </w:t>
      </w:r>
      <w:r w:rsidRPr="00D57B56">
        <w:rPr>
          <w:rFonts w:ascii="Times New Roman"/>
          <w:b/>
          <w:spacing w:val="-1"/>
          <w:sz w:val="40"/>
        </w:rPr>
        <w:t>Online</w:t>
      </w:r>
      <w:r w:rsidRPr="00D57B56">
        <w:rPr>
          <w:rFonts w:ascii="Times New Roman"/>
          <w:b/>
          <w:spacing w:val="1"/>
          <w:sz w:val="40"/>
        </w:rPr>
        <w:t xml:space="preserve"> </w:t>
      </w:r>
      <w:r w:rsidRPr="00D57B56">
        <w:rPr>
          <w:rFonts w:ascii="Times New Roman"/>
          <w:b/>
          <w:spacing w:val="-1"/>
          <w:sz w:val="40"/>
        </w:rPr>
        <w:t>Learners</w:t>
      </w:r>
    </w:p>
    <w:p w14:paraId="0C0F65BC" w14:textId="77777777" w:rsidR="00BF46BA" w:rsidRPr="00D57B56" w:rsidRDefault="00BF46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5BE8A07" w14:textId="77777777" w:rsidR="00BF46BA" w:rsidRDefault="00BF46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C2193E" w14:textId="30B62F2F" w:rsidR="00BF46BA" w:rsidRDefault="003154A3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7F0B16" wp14:editId="76243ED6">
                <wp:simplePos x="0" y="0"/>
                <wp:positionH relativeFrom="column">
                  <wp:posOffset>203391</wp:posOffset>
                </wp:positionH>
                <wp:positionV relativeFrom="paragraph">
                  <wp:posOffset>77423</wp:posOffset>
                </wp:positionV>
                <wp:extent cx="3193576" cy="3152140"/>
                <wp:effectExtent l="0" t="0" r="26035" b="10160"/>
                <wp:wrapNone/>
                <wp:docPr id="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3576" cy="3152140"/>
                        </a:xfrm>
                        <a:custGeom>
                          <a:avLst/>
                          <a:gdLst>
                            <a:gd name="T0" fmla="+- 0 425 422"/>
                            <a:gd name="T1" fmla="*/ T0 w 5175"/>
                            <a:gd name="T2" fmla="+- 0 2982 2222"/>
                            <a:gd name="T3" fmla="*/ 2982 h 4964"/>
                            <a:gd name="T4" fmla="+- 0 446 422"/>
                            <a:gd name="T5" fmla="*/ T4 w 5175"/>
                            <a:gd name="T6" fmla="+- 0 2851 2222"/>
                            <a:gd name="T7" fmla="*/ 2851 h 4964"/>
                            <a:gd name="T8" fmla="+- 0 487 422"/>
                            <a:gd name="T9" fmla="*/ T8 w 5175"/>
                            <a:gd name="T10" fmla="+- 0 2727 2222"/>
                            <a:gd name="T11" fmla="*/ 2727 h 4964"/>
                            <a:gd name="T12" fmla="+- 0 546 422"/>
                            <a:gd name="T13" fmla="*/ T12 w 5175"/>
                            <a:gd name="T14" fmla="+- 0 2614 2222"/>
                            <a:gd name="T15" fmla="*/ 2614 h 4964"/>
                            <a:gd name="T16" fmla="+- 0 622 422"/>
                            <a:gd name="T17" fmla="*/ T16 w 5175"/>
                            <a:gd name="T18" fmla="+- 0 2511 2222"/>
                            <a:gd name="T19" fmla="*/ 2511 h 4964"/>
                            <a:gd name="T20" fmla="+- 0 711 422"/>
                            <a:gd name="T21" fmla="*/ T20 w 5175"/>
                            <a:gd name="T22" fmla="+- 0 2421 2222"/>
                            <a:gd name="T23" fmla="*/ 2421 h 4964"/>
                            <a:gd name="T24" fmla="+- 0 814 422"/>
                            <a:gd name="T25" fmla="*/ T24 w 5175"/>
                            <a:gd name="T26" fmla="+- 0 2346 2222"/>
                            <a:gd name="T27" fmla="*/ 2346 h 4964"/>
                            <a:gd name="T28" fmla="+- 0 928 422"/>
                            <a:gd name="T29" fmla="*/ T28 w 5175"/>
                            <a:gd name="T30" fmla="+- 0 2287 2222"/>
                            <a:gd name="T31" fmla="*/ 2287 h 4964"/>
                            <a:gd name="T32" fmla="+- 0 1051 422"/>
                            <a:gd name="T33" fmla="*/ T32 w 5175"/>
                            <a:gd name="T34" fmla="+- 0 2246 2222"/>
                            <a:gd name="T35" fmla="*/ 2246 h 4964"/>
                            <a:gd name="T36" fmla="+- 0 1182 422"/>
                            <a:gd name="T37" fmla="*/ T36 w 5175"/>
                            <a:gd name="T38" fmla="+- 0 2225 2222"/>
                            <a:gd name="T39" fmla="*/ 2225 h 4964"/>
                            <a:gd name="T40" fmla="+- 0 4770 422"/>
                            <a:gd name="T41" fmla="*/ T40 w 5175"/>
                            <a:gd name="T42" fmla="+- 0 2222 2222"/>
                            <a:gd name="T43" fmla="*/ 2222 h 4964"/>
                            <a:gd name="T44" fmla="+- 0 4904 422"/>
                            <a:gd name="T45" fmla="*/ T44 w 5175"/>
                            <a:gd name="T46" fmla="+- 0 2233 2222"/>
                            <a:gd name="T47" fmla="*/ 2233 h 4964"/>
                            <a:gd name="T48" fmla="+- 0 5031 422"/>
                            <a:gd name="T49" fmla="*/ T48 w 5175"/>
                            <a:gd name="T50" fmla="+- 0 2264 2222"/>
                            <a:gd name="T51" fmla="*/ 2264 h 4964"/>
                            <a:gd name="T52" fmla="+- 0 5150 422"/>
                            <a:gd name="T53" fmla="*/ T52 w 5175"/>
                            <a:gd name="T54" fmla="+- 0 2315 2222"/>
                            <a:gd name="T55" fmla="*/ 2315 h 4964"/>
                            <a:gd name="T56" fmla="+- 0 5258 422"/>
                            <a:gd name="T57" fmla="*/ T56 w 5175"/>
                            <a:gd name="T58" fmla="+- 0 2382 2222"/>
                            <a:gd name="T59" fmla="*/ 2382 h 4964"/>
                            <a:gd name="T60" fmla="+- 0 5355 422"/>
                            <a:gd name="T61" fmla="*/ T60 w 5175"/>
                            <a:gd name="T62" fmla="+- 0 2465 2222"/>
                            <a:gd name="T63" fmla="*/ 2465 h 4964"/>
                            <a:gd name="T64" fmla="+- 0 5437 422"/>
                            <a:gd name="T65" fmla="*/ T64 w 5175"/>
                            <a:gd name="T66" fmla="+- 0 2561 2222"/>
                            <a:gd name="T67" fmla="*/ 2561 h 4964"/>
                            <a:gd name="T68" fmla="+- 0 5504 422"/>
                            <a:gd name="T69" fmla="*/ T68 w 5175"/>
                            <a:gd name="T70" fmla="+- 0 2669 2222"/>
                            <a:gd name="T71" fmla="*/ 2669 h 4964"/>
                            <a:gd name="T72" fmla="+- 0 5555 422"/>
                            <a:gd name="T73" fmla="*/ T72 w 5175"/>
                            <a:gd name="T74" fmla="+- 0 2788 2222"/>
                            <a:gd name="T75" fmla="*/ 2788 h 4964"/>
                            <a:gd name="T76" fmla="+- 0 5586 422"/>
                            <a:gd name="T77" fmla="*/ T76 w 5175"/>
                            <a:gd name="T78" fmla="+- 0 2915 2222"/>
                            <a:gd name="T79" fmla="*/ 2915 h 4964"/>
                            <a:gd name="T80" fmla="+- 0 5597 422"/>
                            <a:gd name="T81" fmla="*/ T80 w 5175"/>
                            <a:gd name="T82" fmla="+- 0 3049 2222"/>
                            <a:gd name="T83" fmla="*/ 3049 h 4964"/>
                            <a:gd name="T84" fmla="+- 0 5594 422"/>
                            <a:gd name="T85" fmla="*/ T84 w 5175"/>
                            <a:gd name="T86" fmla="+- 0 6426 2222"/>
                            <a:gd name="T87" fmla="*/ 6426 h 4964"/>
                            <a:gd name="T88" fmla="+- 0 5573 422"/>
                            <a:gd name="T89" fmla="*/ T88 w 5175"/>
                            <a:gd name="T90" fmla="+- 0 6557 2222"/>
                            <a:gd name="T91" fmla="*/ 6557 h 4964"/>
                            <a:gd name="T92" fmla="+- 0 5532 422"/>
                            <a:gd name="T93" fmla="*/ T92 w 5175"/>
                            <a:gd name="T94" fmla="+- 0 6680 2222"/>
                            <a:gd name="T95" fmla="*/ 6680 h 4964"/>
                            <a:gd name="T96" fmla="+- 0 5473 422"/>
                            <a:gd name="T97" fmla="*/ T96 w 5175"/>
                            <a:gd name="T98" fmla="+- 0 6794 2222"/>
                            <a:gd name="T99" fmla="*/ 6794 h 4964"/>
                            <a:gd name="T100" fmla="+- 0 5398 422"/>
                            <a:gd name="T101" fmla="*/ T100 w 5175"/>
                            <a:gd name="T102" fmla="+- 0 6897 2222"/>
                            <a:gd name="T103" fmla="*/ 6897 h 4964"/>
                            <a:gd name="T104" fmla="+- 0 5308 422"/>
                            <a:gd name="T105" fmla="*/ T104 w 5175"/>
                            <a:gd name="T106" fmla="+- 0 6986 2222"/>
                            <a:gd name="T107" fmla="*/ 6986 h 4964"/>
                            <a:gd name="T108" fmla="+- 0 5205 422"/>
                            <a:gd name="T109" fmla="*/ T108 w 5175"/>
                            <a:gd name="T110" fmla="+- 0 7061 2222"/>
                            <a:gd name="T111" fmla="*/ 7061 h 4964"/>
                            <a:gd name="T112" fmla="+- 0 5092 422"/>
                            <a:gd name="T113" fmla="*/ T112 w 5175"/>
                            <a:gd name="T114" fmla="+- 0 7120 2222"/>
                            <a:gd name="T115" fmla="*/ 7120 h 4964"/>
                            <a:gd name="T116" fmla="+- 0 4968 422"/>
                            <a:gd name="T117" fmla="*/ T116 w 5175"/>
                            <a:gd name="T118" fmla="+- 0 7161 2222"/>
                            <a:gd name="T119" fmla="*/ 7161 h 4964"/>
                            <a:gd name="T120" fmla="+- 0 4837 422"/>
                            <a:gd name="T121" fmla="*/ T120 w 5175"/>
                            <a:gd name="T122" fmla="+- 0 7183 2222"/>
                            <a:gd name="T123" fmla="*/ 7183 h 4964"/>
                            <a:gd name="T124" fmla="+- 0 1250 422"/>
                            <a:gd name="T125" fmla="*/ T124 w 5175"/>
                            <a:gd name="T126" fmla="+- 0 7185 2222"/>
                            <a:gd name="T127" fmla="*/ 7185 h 4964"/>
                            <a:gd name="T128" fmla="+- 0 1115 422"/>
                            <a:gd name="T129" fmla="*/ T128 w 5175"/>
                            <a:gd name="T130" fmla="+- 0 7175 2222"/>
                            <a:gd name="T131" fmla="*/ 7175 h 4964"/>
                            <a:gd name="T132" fmla="+- 0 988 422"/>
                            <a:gd name="T133" fmla="*/ T132 w 5175"/>
                            <a:gd name="T134" fmla="+- 0 7143 2222"/>
                            <a:gd name="T135" fmla="*/ 7143 h 4964"/>
                            <a:gd name="T136" fmla="+- 0 869 422"/>
                            <a:gd name="T137" fmla="*/ T136 w 5175"/>
                            <a:gd name="T138" fmla="+- 0 7093 2222"/>
                            <a:gd name="T139" fmla="*/ 7093 h 4964"/>
                            <a:gd name="T140" fmla="+- 0 761 422"/>
                            <a:gd name="T141" fmla="*/ T140 w 5175"/>
                            <a:gd name="T142" fmla="+- 0 7026 2222"/>
                            <a:gd name="T143" fmla="*/ 7026 h 4964"/>
                            <a:gd name="T144" fmla="+- 0 665 422"/>
                            <a:gd name="T145" fmla="*/ T144 w 5175"/>
                            <a:gd name="T146" fmla="+- 0 6943 2222"/>
                            <a:gd name="T147" fmla="*/ 6943 h 4964"/>
                            <a:gd name="T148" fmla="+- 0 582 422"/>
                            <a:gd name="T149" fmla="*/ T148 w 5175"/>
                            <a:gd name="T150" fmla="+- 0 6847 2222"/>
                            <a:gd name="T151" fmla="*/ 6847 h 4964"/>
                            <a:gd name="T152" fmla="+- 0 515 422"/>
                            <a:gd name="T153" fmla="*/ T152 w 5175"/>
                            <a:gd name="T154" fmla="+- 0 6738 2222"/>
                            <a:gd name="T155" fmla="*/ 6738 h 4964"/>
                            <a:gd name="T156" fmla="+- 0 465 422"/>
                            <a:gd name="T157" fmla="*/ T156 w 5175"/>
                            <a:gd name="T158" fmla="+- 0 6620 2222"/>
                            <a:gd name="T159" fmla="*/ 6620 h 4964"/>
                            <a:gd name="T160" fmla="+- 0 433 422"/>
                            <a:gd name="T161" fmla="*/ T160 w 5175"/>
                            <a:gd name="T162" fmla="+- 0 6492 2222"/>
                            <a:gd name="T163" fmla="*/ 6492 h 4964"/>
                            <a:gd name="T164" fmla="+- 0 422 422"/>
                            <a:gd name="T165" fmla="*/ T164 w 5175"/>
                            <a:gd name="T166" fmla="+- 0 6358 2222"/>
                            <a:gd name="T167" fmla="*/ 6358 h 4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175" h="4964">
                              <a:moveTo>
                                <a:pt x="0" y="827"/>
                              </a:moveTo>
                              <a:lnTo>
                                <a:pt x="3" y="760"/>
                              </a:lnTo>
                              <a:lnTo>
                                <a:pt x="11" y="693"/>
                              </a:lnTo>
                              <a:lnTo>
                                <a:pt x="24" y="629"/>
                              </a:lnTo>
                              <a:lnTo>
                                <a:pt x="43" y="566"/>
                              </a:lnTo>
                              <a:lnTo>
                                <a:pt x="65" y="505"/>
                              </a:lnTo>
                              <a:lnTo>
                                <a:pt x="93" y="447"/>
                              </a:lnTo>
                              <a:lnTo>
                                <a:pt x="124" y="392"/>
                              </a:lnTo>
                              <a:lnTo>
                                <a:pt x="160" y="339"/>
                              </a:lnTo>
                              <a:lnTo>
                                <a:pt x="200" y="289"/>
                              </a:lnTo>
                              <a:lnTo>
                                <a:pt x="243" y="243"/>
                              </a:lnTo>
                              <a:lnTo>
                                <a:pt x="289" y="199"/>
                              </a:lnTo>
                              <a:lnTo>
                                <a:pt x="339" y="160"/>
                              </a:lnTo>
                              <a:lnTo>
                                <a:pt x="392" y="124"/>
                              </a:lnTo>
                              <a:lnTo>
                                <a:pt x="447" y="93"/>
                              </a:lnTo>
                              <a:lnTo>
                                <a:pt x="506" y="65"/>
                              </a:lnTo>
                              <a:lnTo>
                                <a:pt x="566" y="42"/>
                              </a:lnTo>
                              <a:lnTo>
                                <a:pt x="629" y="24"/>
                              </a:lnTo>
                              <a:lnTo>
                                <a:pt x="693" y="11"/>
                              </a:lnTo>
                              <a:lnTo>
                                <a:pt x="760" y="3"/>
                              </a:lnTo>
                              <a:lnTo>
                                <a:pt x="828" y="0"/>
                              </a:lnTo>
                              <a:lnTo>
                                <a:pt x="4348" y="0"/>
                              </a:lnTo>
                              <a:lnTo>
                                <a:pt x="4415" y="3"/>
                              </a:lnTo>
                              <a:lnTo>
                                <a:pt x="4482" y="11"/>
                              </a:lnTo>
                              <a:lnTo>
                                <a:pt x="4546" y="24"/>
                              </a:lnTo>
                              <a:lnTo>
                                <a:pt x="4609" y="42"/>
                              </a:lnTo>
                              <a:lnTo>
                                <a:pt x="4670" y="65"/>
                              </a:lnTo>
                              <a:lnTo>
                                <a:pt x="4728" y="93"/>
                              </a:lnTo>
                              <a:lnTo>
                                <a:pt x="4783" y="124"/>
                              </a:lnTo>
                              <a:lnTo>
                                <a:pt x="4836" y="160"/>
                              </a:lnTo>
                              <a:lnTo>
                                <a:pt x="4886" y="199"/>
                              </a:lnTo>
                              <a:lnTo>
                                <a:pt x="4933" y="243"/>
                              </a:lnTo>
                              <a:lnTo>
                                <a:pt x="4976" y="289"/>
                              </a:lnTo>
                              <a:lnTo>
                                <a:pt x="5015" y="339"/>
                              </a:lnTo>
                              <a:lnTo>
                                <a:pt x="5051" y="392"/>
                              </a:lnTo>
                              <a:lnTo>
                                <a:pt x="5082" y="447"/>
                              </a:lnTo>
                              <a:lnTo>
                                <a:pt x="5110" y="505"/>
                              </a:lnTo>
                              <a:lnTo>
                                <a:pt x="5133" y="566"/>
                              </a:lnTo>
                              <a:lnTo>
                                <a:pt x="5151" y="629"/>
                              </a:lnTo>
                              <a:lnTo>
                                <a:pt x="5164" y="693"/>
                              </a:lnTo>
                              <a:lnTo>
                                <a:pt x="5172" y="760"/>
                              </a:lnTo>
                              <a:lnTo>
                                <a:pt x="5175" y="827"/>
                              </a:lnTo>
                              <a:lnTo>
                                <a:pt x="5175" y="4136"/>
                              </a:lnTo>
                              <a:lnTo>
                                <a:pt x="5172" y="4204"/>
                              </a:lnTo>
                              <a:lnTo>
                                <a:pt x="5164" y="4270"/>
                              </a:lnTo>
                              <a:lnTo>
                                <a:pt x="5151" y="4335"/>
                              </a:lnTo>
                              <a:lnTo>
                                <a:pt x="5133" y="4398"/>
                              </a:lnTo>
                              <a:lnTo>
                                <a:pt x="5110" y="4458"/>
                              </a:lnTo>
                              <a:lnTo>
                                <a:pt x="5082" y="4516"/>
                              </a:lnTo>
                              <a:lnTo>
                                <a:pt x="5051" y="4572"/>
                              </a:lnTo>
                              <a:lnTo>
                                <a:pt x="5015" y="4625"/>
                              </a:lnTo>
                              <a:lnTo>
                                <a:pt x="4976" y="4675"/>
                              </a:lnTo>
                              <a:lnTo>
                                <a:pt x="4933" y="4721"/>
                              </a:lnTo>
                              <a:lnTo>
                                <a:pt x="4886" y="4764"/>
                              </a:lnTo>
                              <a:lnTo>
                                <a:pt x="4836" y="4804"/>
                              </a:lnTo>
                              <a:lnTo>
                                <a:pt x="4783" y="4839"/>
                              </a:lnTo>
                              <a:lnTo>
                                <a:pt x="4728" y="4871"/>
                              </a:lnTo>
                              <a:lnTo>
                                <a:pt x="4670" y="4898"/>
                              </a:lnTo>
                              <a:lnTo>
                                <a:pt x="4609" y="4921"/>
                              </a:lnTo>
                              <a:lnTo>
                                <a:pt x="4546" y="4939"/>
                              </a:lnTo>
                              <a:lnTo>
                                <a:pt x="4482" y="4953"/>
                              </a:lnTo>
                              <a:lnTo>
                                <a:pt x="4415" y="4961"/>
                              </a:lnTo>
                              <a:lnTo>
                                <a:pt x="4348" y="4963"/>
                              </a:lnTo>
                              <a:lnTo>
                                <a:pt x="828" y="4963"/>
                              </a:lnTo>
                              <a:lnTo>
                                <a:pt x="760" y="4961"/>
                              </a:lnTo>
                              <a:lnTo>
                                <a:pt x="693" y="4953"/>
                              </a:lnTo>
                              <a:lnTo>
                                <a:pt x="629" y="4939"/>
                              </a:lnTo>
                              <a:lnTo>
                                <a:pt x="566" y="4921"/>
                              </a:lnTo>
                              <a:lnTo>
                                <a:pt x="506" y="4898"/>
                              </a:lnTo>
                              <a:lnTo>
                                <a:pt x="447" y="4871"/>
                              </a:lnTo>
                              <a:lnTo>
                                <a:pt x="392" y="4839"/>
                              </a:lnTo>
                              <a:lnTo>
                                <a:pt x="339" y="4804"/>
                              </a:lnTo>
                              <a:lnTo>
                                <a:pt x="289" y="4764"/>
                              </a:lnTo>
                              <a:lnTo>
                                <a:pt x="243" y="4721"/>
                              </a:lnTo>
                              <a:lnTo>
                                <a:pt x="200" y="4675"/>
                              </a:lnTo>
                              <a:lnTo>
                                <a:pt x="160" y="4625"/>
                              </a:lnTo>
                              <a:lnTo>
                                <a:pt x="124" y="4572"/>
                              </a:lnTo>
                              <a:lnTo>
                                <a:pt x="93" y="4516"/>
                              </a:lnTo>
                              <a:lnTo>
                                <a:pt x="65" y="4458"/>
                              </a:lnTo>
                              <a:lnTo>
                                <a:pt x="43" y="4398"/>
                              </a:lnTo>
                              <a:lnTo>
                                <a:pt x="24" y="4335"/>
                              </a:lnTo>
                              <a:lnTo>
                                <a:pt x="11" y="4270"/>
                              </a:lnTo>
                              <a:lnTo>
                                <a:pt x="3" y="4204"/>
                              </a:lnTo>
                              <a:lnTo>
                                <a:pt x="0" y="4136"/>
                              </a:lnTo>
                              <a:lnTo>
                                <a:pt x="0" y="827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AE4E7" id="Freeform 14" o:spid="_x0000_s1026" style="position:absolute;margin-left:16pt;margin-top:6.1pt;width:251.45pt;height:248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5,4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" path="m,827l3,760r8,-67l24,629,43,566,65,505,93,447r31,-55l160,339r40,-50l243,243r46,-44l339,160r53,-36l447,93,506,65,566,42,629,24,693,11,760,3,828,,4348,r67,3l4482,11r64,13l4609,42r61,23l4728,93r55,31l4836,160r50,39l4933,243r43,46l5015,339r36,53l5082,447r28,58l5133,566r18,63l5164,693r8,67l5175,827r,3309l5172,4204r-8,66l5151,4335r-18,63l5110,4458r-28,58l5051,4572r-36,53l4976,4675r-43,46l4886,4764r-50,40l4783,4839r-55,32l4670,4898r-61,23l4546,4939r-64,14l4415,4961r-67,2l828,4963r-68,-2l693,4953r-64,-14l566,4921r-60,-23l447,4871r-55,-32l339,4804r-50,-40l243,4721r-43,-46l160,4625r-36,-53l93,4516,65,4458,43,4398,24,4335,11,4270,3,4204,,4136,,827xe" filled="f" strokeweight=".96pt">
                <v:path arrowok="t" o:connecttype="custom" o:connectlocs="1851,1893570;14811,1810385;40113,1731645;76522,1659890;123423,1594485;178347,1537335;241910,1489710;312261,1452245;388166,1426210;469008,1412875;2683221,1410970;2765915,1417955;2844288,1437640;2917725,1470025;2984374,1512570;3044234,1565275;3094837,1626235;3136184,1694815;3167657,1770380;3186788,1851025;3193576,1936115;3191725,4080510;3178765,4163695;3153463,4241800;3117054,4314190;3070770,4379595;3015229,4436110;2951666,4483735;2881932,4521200;2805410,4547235;2724568,4561205;510972,4562475;427661,4556125;349288,4535805;275851,4504055;209202,4461510;149959,4408805;98739,4347845;57392,4278630;26536,4203700;6788,4122420;0,4037330" o:connectangles="0,0,0,0,0,0,0,0,0,0,0,0,0,0,0,0,0,0,0,0,0,0,0,0,0,0,0,0,0,0,0,0,0,0,0,0,0,0,0,0,0,0"/>
              </v:shape>
            </w:pict>
          </mc:Fallback>
        </mc:AlternateContent>
      </w:r>
    </w:p>
    <w:p w14:paraId="664F2C2C" w14:textId="77777777" w:rsidR="00BF46BA" w:rsidRDefault="00BF46BA">
      <w:pPr>
        <w:rPr>
          <w:rFonts w:ascii="Times New Roman" w:eastAsia="Times New Roman" w:hAnsi="Times New Roman" w:cs="Times New Roman"/>
          <w:sz w:val="27"/>
          <w:szCs w:val="27"/>
        </w:rPr>
        <w:sectPr w:rsidR="00BF46BA">
          <w:type w:val="continuous"/>
          <w:pgSz w:w="12240" w:h="15840"/>
          <w:pgMar w:top="220" w:right="640" w:bottom="280" w:left="260" w:header="720" w:footer="720" w:gutter="0"/>
          <w:cols w:space="720"/>
        </w:sectPr>
      </w:pPr>
    </w:p>
    <w:p w14:paraId="065E8D39" w14:textId="6FBF11FC" w:rsidR="00B81B54" w:rsidRPr="00466A24" w:rsidRDefault="003154A3" w:rsidP="00D57B56">
      <w:pPr>
        <w:spacing w:before="77" w:line="260" w:lineRule="auto"/>
        <w:ind w:left="558" w:right="79"/>
        <w:jc w:val="both"/>
        <w:rPr>
          <w:rFonts w:ascii="Times New Roman"/>
          <w:spacing w:val="-1"/>
          <w:sz w:val="28"/>
          <w:szCs w:val="24"/>
        </w:rPr>
      </w:pPr>
      <w:r w:rsidRPr="00BD2469">
        <w:rPr>
          <w:rFonts w:ascii="Times New Roman"/>
          <w:noProof/>
          <w:spacing w:val="-1"/>
          <w:sz w:val="36"/>
        </w:rPr>
        <w:lastRenderedPageBreak/>
        <w:drawing>
          <wp:anchor distT="0" distB="0" distL="114300" distR="114300" simplePos="0" relativeHeight="251671552" behindDoc="1" locked="0" layoutInCell="1" allowOverlap="1" wp14:anchorId="58D93337" wp14:editId="29BDF340">
            <wp:simplePos x="0" y="0"/>
            <wp:positionH relativeFrom="column">
              <wp:posOffset>944245</wp:posOffset>
            </wp:positionH>
            <wp:positionV relativeFrom="paragraph">
              <wp:posOffset>78740</wp:posOffset>
            </wp:positionV>
            <wp:extent cx="366395" cy="330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B56" w:rsidRPr="00BD2469">
        <w:rPr>
          <w:rFonts w:ascii="Times New Roman" w:hAnsi="Times New Roman" w:cs="Times New Roman"/>
          <w:b/>
          <w:i/>
          <w:sz w:val="32"/>
        </w:rPr>
        <w:t>WELCOME</w:t>
      </w:r>
      <w:r w:rsidR="00D57B56" w:rsidRPr="00BD2469">
        <w:rPr>
          <w:rFonts w:ascii="Times New Roman"/>
          <w:spacing w:val="-1"/>
          <w:sz w:val="36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back</w:t>
      </w:r>
      <w:r w:rsidR="00442AC2" w:rsidRPr="00466A24">
        <w:rPr>
          <w:rFonts w:ascii="Times New Roman"/>
          <w:spacing w:val="1"/>
          <w:sz w:val="28"/>
          <w:szCs w:val="24"/>
        </w:rPr>
        <w:t xml:space="preserve"> </w:t>
      </w:r>
      <w:r w:rsidR="00442AC2" w:rsidRPr="00466A24">
        <w:rPr>
          <w:rFonts w:ascii="Times New Roman"/>
          <w:sz w:val="28"/>
          <w:szCs w:val="24"/>
        </w:rPr>
        <w:t>to</w:t>
      </w:r>
      <w:r w:rsidR="00442AC2" w:rsidRPr="00466A24">
        <w:rPr>
          <w:rFonts w:ascii="Times New Roman"/>
          <w:spacing w:val="2"/>
          <w:sz w:val="28"/>
          <w:szCs w:val="24"/>
        </w:rPr>
        <w:t xml:space="preserve"> </w:t>
      </w:r>
      <w:r w:rsidR="00647F13">
        <w:rPr>
          <w:rFonts w:ascii="Times New Roman"/>
          <w:sz w:val="28"/>
          <w:szCs w:val="24"/>
        </w:rPr>
        <w:t>the</w:t>
      </w:r>
      <w:r>
        <w:rPr>
          <w:rFonts w:ascii="Times New Roman"/>
          <w:spacing w:val="3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2"/>
          <w:sz w:val="28"/>
          <w:szCs w:val="24"/>
        </w:rPr>
        <w:t>2</w:t>
      </w:r>
      <w:r w:rsidR="00442AC2" w:rsidRPr="00466A24">
        <w:rPr>
          <w:rFonts w:ascii="Times New Roman"/>
          <w:spacing w:val="-2"/>
          <w:position w:val="10"/>
          <w:sz w:val="28"/>
          <w:szCs w:val="24"/>
        </w:rPr>
        <w:t>nd</w:t>
      </w:r>
      <w:r w:rsidR="00442AC2" w:rsidRPr="00466A24">
        <w:rPr>
          <w:rFonts w:ascii="Times New Roman"/>
          <w:spacing w:val="22"/>
          <w:position w:val="10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Semester</w:t>
      </w:r>
      <w:r w:rsidR="00647F13">
        <w:rPr>
          <w:rFonts w:ascii="Times New Roman"/>
          <w:spacing w:val="-1"/>
          <w:sz w:val="28"/>
          <w:szCs w:val="24"/>
        </w:rPr>
        <w:t xml:space="preserve"> of school</w:t>
      </w:r>
      <w:r w:rsidR="00442AC2" w:rsidRPr="00466A24">
        <w:rPr>
          <w:rFonts w:ascii="Times New Roman"/>
          <w:spacing w:val="-1"/>
          <w:sz w:val="28"/>
          <w:szCs w:val="24"/>
        </w:rPr>
        <w:t>!</w:t>
      </w:r>
      <w:r w:rsidR="00442AC2" w:rsidRPr="00466A24">
        <w:rPr>
          <w:rFonts w:ascii="Times New Roman"/>
          <w:spacing w:val="52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2"/>
          <w:sz w:val="28"/>
          <w:szCs w:val="24"/>
        </w:rPr>
        <w:t>We</w:t>
      </w:r>
      <w:r w:rsidR="00442AC2" w:rsidRPr="00466A24">
        <w:rPr>
          <w:rFonts w:ascii="Times New Roman"/>
          <w:spacing w:val="25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hope</w:t>
      </w:r>
      <w:r w:rsidR="00442AC2" w:rsidRPr="00466A24">
        <w:rPr>
          <w:rFonts w:ascii="Times New Roman"/>
          <w:spacing w:val="23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2"/>
          <w:sz w:val="28"/>
          <w:szCs w:val="24"/>
        </w:rPr>
        <w:t>you</w:t>
      </w:r>
      <w:r w:rsidR="00442AC2" w:rsidRPr="00466A24">
        <w:rPr>
          <w:rFonts w:ascii="Times New Roman"/>
          <w:spacing w:val="26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had</w:t>
      </w:r>
      <w:r w:rsidR="00442AC2" w:rsidRPr="00466A24">
        <w:rPr>
          <w:rFonts w:ascii="Times New Roman"/>
          <w:spacing w:val="26"/>
          <w:sz w:val="28"/>
          <w:szCs w:val="24"/>
        </w:rPr>
        <w:t xml:space="preserve"> </w:t>
      </w:r>
      <w:r w:rsidR="00442AC2" w:rsidRPr="00466A24">
        <w:rPr>
          <w:rFonts w:ascii="Times New Roman"/>
          <w:sz w:val="28"/>
          <w:szCs w:val="24"/>
        </w:rPr>
        <w:t>a</w:t>
      </w:r>
      <w:r w:rsidR="00442AC2" w:rsidRPr="00466A24">
        <w:rPr>
          <w:rFonts w:ascii="Times New Roman"/>
          <w:spacing w:val="23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2"/>
          <w:sz w:val="28"/>
          <w:szCs w:val="24"/>
        </w:rPr>
        <w:t>restful</w:t>
      </w:r>
      <w:r w:rsidR="00442AC2" w:rsidRPr="00466A24">
        <w:rPr>
          <w:rFonts w:ascii="Times New Roman"/>
          <w:spacing w:val="29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break</w:t>
      </w:r>
      <w:r w:rsidR="00442AC2" w:rsidRPr="00466A24">
        <w:rPr>
          <w:rFonts w:ascii="Times New Roman"/>
          <w:spacing w:val="24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2"/>
          <w:sz w:val="28"/>
          <w:szCs w:val="24"/>
        </w:rPr>
        <w:t>and</w:t>
      </w:r>
      <w:r w:rsidR="00442AC2" w:rsidRPr="00466A24">
        <w:rPr>
          <w:rFonts w:ascii="Times New Roman"/>
          <w:spacing w:val="24"/>
          <w:sz w:val="28"/>
          <w:szCs w:val="24"/>
        </w:rPr>
        <w:t xml:space="preserve"> </w:t>
      </w:r>
      <w:r w:rsidR="00442AC2" w:rsidRPr="00466A24">
        <w:rPr>
          <w:rFonts w:ascii="Times New Roman"/>
          <w:sz w:val="28"/>
          <w:szCs w:val="24"/>
        </w:rPr>
        <w:t>are</w:t>
      </w:r>
      <w:r w:rsidR="00442AC2" w:rsidRPr="00466A24">
        <w:rPr>
          <w:rFonts w:ascii="Times New Roman"/>
          <w:spacing w:val="21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ready</w:t>
      </w:r>
      <w:r w:rsidR="00442AC2" w:rsidRPr="00466A24">
        <w:rPr>
          <w:rFonts w:ascii="Times New Roman"/>
          <w:spacing w:val="19"/>
          <w:sz w:val="28"/>
          <w:szCs w:val="24"/>
        </w:rPr>
        <w:t xml:space="preserve"> </w:t>
      </w:r>
      <w:r w:rsidR="00442AC2" w:rsidRPr="00466A24">
        <w:rPr>
          <w:rFonts w:ascii="Times New Roman"/>
          <w:sz w:val="28"/>
          <w:szCs w:val="24"/>
        </w:rPr>
        <w:t>to</w:t>
      </w:r>
      <w:r w:rsidR="00442AC2" w:rsidRPr="00466A24">
        <w:rPr>
          <w:rFonts w:ascii="Times New Roman"/>
          <w:spacing w:val="24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embark</w:t>
      </w:r>
      <w:r w:rsidR="00442AC2" w:rsidRPr="00466A24">
        <w:rPr>
          <w:rFonts w:ascii="Times New Roman"/>
          <w:spacing w:val="22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on</w:t>
      </w:r>
      <w:r w:rsidR="00442AC2" w:rsidRPr="00466A24">
        <w:rPr>
          <w:rFonts w:ascii="Times New Roman"/>
          <w:spacing w:val="24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2"/>
          <w:sz w:val="28"/>
          <w:szCs w:val="24"/>
        </w:rPr>
        <w:t>this</w:t>
      </w:r>
      <w:r w:rsidR="00442AC2" w:rsidRPr="00466A24">
        <w:rPr>
          <w:rFonts w:ascii="Times New Roman"/>
          <w:spacing w:val="21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adventure</w:t>
      </w:r>
      <w:r w:rsidR="00442AC2" w:rsidRPr="00466A24">
        <w:rPr>
          <w:rFonts w:ascii="Times New Roman"/>
          <w:spacing w:val="59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with</w:t>
      </w:r>
      <w:r w:rsidR="00442AC2" w:rsidRPr="00466A24">
        <w:rPr>
          <w:rFonts w:ascii="Times New Roman"/>
          <w:spacing w:val="57"/>
          <w:sz w:val="28"/>
          <w:szCs w:val="24"/>
        </w:rPr>
        <w:t xml:space="preserve"> </w:t>
      </w:r>
      <w:r w:rsidR="00442AC2" w:rsidRPr="00466A24">
        <w:rPr>
          <w:rFonts w:ascii="Times New Roman"/>
          <w:sz w:val="28"/>
          <w:szCs w:val="24"/>
        </w:rPr>
        <w:t>us.</w:t>
      </w:r>
      <w:r w:rsidR="00442AC2" w:rsidRPr="00466A24">
        <w:rPr>
          <w:rFonts w:ascii="Times New Roman"/>
          <w:spacing w:val="56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This</w:t>
      </w:r>
      <w:r w:rsidR="00442AC2" w:rsidRPr="00466A24">
        <w:rPr>
          <w:rFonts w:ascii="Times New Roman"/>
          <w:spacing w:val="60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year</w:t>
      </w:r>
      <w:r w:rsidR="00442AC2" w:rsidRPr="00466A24">
        <w:rPr>
          <w:rFonts w:ascii="Times New Roman"/>
          <w:spacing w:val="59"/>
          <w:sz w:val="28"/>
          <w:szCs w:val="24"/>
        </w:rPr>
        <w:t xml:space="preserve"> </w:t>
      </w:r>
      <w:r w:rsidR="00647F13">
        <w:rPr>
          <w:rFonts w:ascii="Times New Roman"/>
          <w:spacing w:val="-1"/>
          <w:sz w:val="28"/>
          <w:szCs w:val="24"/>
        </w:rPr>
        <w:t xml:space="preserve">has </w:t>
      </w:r>
      <w:r w:rsidR="00442AC2" w:rsidRPr="00466A24">
        <w:rPr>
          <w:rFonts w:ascii="Times New Roman"/>
          <w:sz w:val="28"/>
          <w:szCs w:val="24"/>
        </w:rPr>
        <w:t>be</w:t>
      </w:r>
      <w:r w:rsidR="00647F13">
        <w:rPr>
          <w:rFonts w:ascii="Times New Roman"/>
          <w:sz w:val="28"/>
          <w:szCs w:val="24"/>
        </w:rPr>
        <w:t>en</w:t>
      </w:r>
      <w:r w:rsidR="00442AC2" w:rsidRPr="00466A24">
        <w:rPr>
          <w:rFonts w:ascii="Times New Roman"/>
          <w:spacing w:val="26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unlike</w:t>
      </w:r>
      <w:r w:rsidR="00442AC2" w:rsidRPr="00466A24">
        <w:rPr>
          <w:rFonts w:ascii="Times New Roman"/>
          <w:spacing w:val="61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any</w:t>
      </w:r>
      <w:r w:rsidR="00442AC2" w:rsidRPr="00466A24">
        <w:rPr>
          <w:rFonts w:ascii="Times New Roman"/>
          <w:spacing w:val="57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other</w:t>
      </w:r>
      <w:r w:rsidR="00647F13">
        <w:rPr>
          <w:rFonts w:ascii="Times New Roman"/>
          <w:spacing w:val="61"/>
          <w:sz w:val="28"/>
          <w:szCs w:val="24"/>
        </w:rPr>
        <w:t xml:space="preserve"> yet</w:t>
      </w:r>
      <w:r w:rsidR="00442AC2" w:rsidRPr="00466A24">
        <w:rPr>
          <w:rFonts w:ascii="Times New Roman"/>
          <w:spacing w:val="62"/>
          <w:sz w:val="28"/>
          <w:szCs w:val="24"/>
        </w:rPr>
        <w:t xml:space="preserve"> </w:t>
      </w:r>
      <w:r w:rsidR="00647F13">
        <w:rPr>
          <w:rFonts w:ascii="Times New Roman"/>
          <w:spacing w:val="-2"/>
          <w:sz w:val="28"/>
          <w:szCs w:val="24"/>
        </w:rPr>
        <w:t>FULL</w:t>
      </w:r>
      <w:r w:rsidR="00442AC2" w:rsidRPr="00466A24">
        <w:rPr>
          <w:rFonts w:ascii="Times New Roman"/>
          <w:spacing w:val="59"/>
          <w:sz w:val="28"/>
          <w:szCs w:val="24"/>
        </w:rPr>
        <w:t xml:space="preserve"> </w:t>
      </w:r>
      <w:r w:rsidR="00442AC2" w:rsidRPr="00466A24">
        <w:rPr>
          <w:rFonts w:ascii="Times New Roman"/>
          <w:sz w:val="28"/>
          <w:szCs w:val="24"/>
        </w:rPr>
        <w:t>of</w:t>
      </w:r>
      <w:r w:rsidR="00442AC2" w:rsidRPr="00466A24">
        <w:rPr>
          <w:rFonts w:ascii="Times New Roman"/>
          <w:spacing w:val="59"/>
          <w:sz w:val="28"/>
          <w:szCs w:val="24"/>
        </w:rPr>
        <w:t xml:space="preserve"> </w:t>
      </w:r>
      <w:r w:rsidR="00442AC2" w:rsidRPr="00466A24">
        <w:rPr>
          <w:rFonts w:ascii="Times New Roman"/>
          <w:sz w:val="28"/>
          <w:szCs w:val="24"/>
        </w:rPr>
        <w:t>new</w:t>
      </w:r>
      <w:r w:rsidR="00442AC2" w:rsidRPr="00466A24">
        <w:rPr>
          <w:rFonts w:ascii="Times New Roman"/>
          <w:spacing w:val="29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learning</w:t>
      </w:r>
      <w:r w:rsidR="00442AC2" w:rsidRPr="00466A24">
        <w:rPr>
          <w:rFonts w:ascii="Times New Roman"/>
          <w:spacing w:val="66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experiences</w:t>
      </w:r>
      <w:r w:rsidR="00442AC2" w:rsidRPr="00466A24">
        <w:rPr>
          <w:rFonts w:ascii="Times New Roman"/>
          <w:spacing w:val="66"/>
          <w:sz w:val="28"/>
          <w:szCs w:val="24"/>
        </w:rPr>
        <w:t xml:space="preserve"> </w:t>
      </w:r>
      <w:r w:rsidR="00442AC2" w:rsidRPr="00466A24">
        <w:rPr>
          <w:rFonts w:ascii="Times New Roman"/>
          <w:sz w:val="28"/>
          <w:szCs w:val="24"/>
        </w:rPr>
        <w:t>for</w:t>
      </w:r>
      <w:r w:rsidR="00442AC2" w:rsidRPr="00466A24">
        <w:rPr>
          <w:rFonts w:ascii="Times New Roman"/>
          <w:spacing w:val="63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students,</w:t>
      </w:r>
      <w:r w:rsidR="00442AC2" w:rsidRPr="00466A24">
        <w:rPr>
          <w:rFonts w:ascii="Times New Roman"/>
          <w:spacing w:val="25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teachers,</w:t>
      </w:r>
      <w:r w:rsidR="00442AC2" w:rsidRPr="00466A24">
        <w:rPr>
          <w:rFonts w:ascii="Times New Roman"/>
          <w:spacing w:val="-4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and</w:t>
      </w:r>
      <w:r w:rsidR="00442AC2" w:rsidRPr="00466A24">
        <w:rPr>
          <w:rFonts w:ascii="Times New Roman"/>
          <w:spacing w:val="-3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2"/>
          <w:sz w:val="28"/>
          <w:szCs w:val="24"/>
        </w:rPr>
        <w:t>families.</w:t>
      </w:r>
      <w:r w:rsidR="00442AC2" w:rsidRPr="00466A24">
        <w:rPr>
          <w:rFonts w:ascii="Times New Roman"/>
          <w:spacing w:val="-4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The</w:t>
      </w:r>
      <w:r w:rsidR="00442AC2" w:rsidRPr="00466A24">
        <w:rPr>
          <w:rFonts w:ascii="Times New Roman"/>
          <w:spacing w:val="-3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Faculty</w:t>
      </w:r>
      <w:r w:rsidR="00442AC2" w:rsidRPr="00466A24">
        <w:rPr>
          <w:rFonts w:ascii="Times New Roman"/>
          <w:spacing w:val="-7"/>
          <w:sz w:val="28"/>
          <w:szCs w:val="24"/>
        </w:rPr>
        <w:t xml:space="preserve"> </w:t>
      </w:r>
      <w:r w:rsidR="00442AC2" w:rsidRPr="00466A24">
        <w:rPr>
          <w:rFonts w:ascii="Times New Roman"/>
          <w:sz w:val="28"/>
          <w:szCs w:val="24"/>
        </w:rPr>
        <w:t>and</w:t>
      </w:r>
      <w:r w:rsidR="00442AC2" w:rsidRPr="00466A24">
        <w:rPr>
          <w:rFonts w:ascii="Times New Roman"/>
          <w:spacing w:val="41"/>
          <w:sz w:val="28"/>
          <w:szCs w:val="24"/>
        </w:rPr>
        <w:t xml:space="preserve"> </w:t>
      </w:r>
      <w:r w:rsidR="00442AC2" w:rsidRPr="00466A24">
        <w:rPr>
          <w:rFonts w:ascii="Times New Roman"/>
          <w:sz w:val="28"/>
          <w:szCs w:val="24"/>
        </w:rPr>
        <w:t>Staff</w:t>
      </w:r>
      <w:r w:rsidR="00442AC2" w:rsidRPr="00466A24">
        <w:rPr>
          <w:rFonts w:ascii="Times New Roman"/>
          <w:spacing w:val="44"/>
          <w:sz w:val="28"/>
          <w:szCs w:val="24"/>
        </w:rPr>
        <w:t xml:space="preserve"> </w:t>
      </w:r>
      <w:r w:rsidR="00442AC2" w:rsidRPr="00466A24">
        <w:rPr>
          <w:rFonts w:ascii="Times New Roman"/>
          <w:sz w:val="28"/>
          <w:szCs w:val="24"/>
        </w:rPr>
        <w:t>at</w:t>
      </w:r>
      <w:r w:rsidR="00442AC2" w:rsidRPr="00466A24">
        <w:rPr>
          <w:rFonts w:ascii="Times New Roman"/>
          <w:spacing w:val="45"/>
          <w:sz w:val="28"/>
          <w:szCs w:val="24"/>
        </w:rPr>
        <w:t xml:space="preserve"> </w:t>
      </w:r>
      <w:r w:rsidR="00B81B54" w:rsidRPr="00466A24">
        <w:rPr>
          <w:rFonts w:ascii="Times New Roman"/>
          <w:spacing w:val="-1"/>
          <w:sz w:val="28"/>
          <w:szCs w:val="24"/>
        </w:rPr>
        <w:t xml:space="preserve">Copeland </w:t>
      </w:r>
      <w:r w:rsidR="00442AC2" w:rsidRPr="00466A24">
        <w:rPr>
          <w:rFonts w:ascii="Times New Roman"/>
          <w:sz w:val="28"/>
          <w:szCs w:val="24"/>
        </w:rPr>
        <w:t>are</w:t>
      </w:r>
      <w:r w:rsidR="00442AC2" w:rsidRPr="00466A24">
        <w:rPr>
          <w:rFonts w:ascii="Times New Roman"/>
          <w:spacing w:val="27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excited</w:t>
      </w:r>
      <w:r w:rsidR="00442AC2" w:rsidRPr="00466A24">
        <w:rPr>
          <w:rFonts w:ascii="Times New Roman"/>
          <w:spacing w:val="31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to</w:t>
      </w:r>
      <w:r w:rsidR="00442AC2" w:rsidRPr="00466A24">
        <w:rPr>
          <w:rFonts w:ascii="Times New Roman"/>
          <w:spacing w:val="31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partner</w:t>
      </w:r>
      <w:r w:rsidR="00442AC2" w:rsidRPr="00466A24">
        <w:rPr>
          <w:rFonts w:ascii="Times New Roman"/>
          <w:spacing w:val="30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with</w:t>
      </w:r>
      <w:r w:rsidR="00442AC2" w:rsidRPr="00466A24">
        <w:rPr>
          <w:rFonts w:ascii="Times New Roman"/>
          <w:spacing w:val="31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all</w:t>
      </w:r>
      <w:r w:rsidR="00442AC2" w:rsidRPr="00466A24">
        <w:rPr>
          <w:rFonts w:ascii="Times New Roman"/>
          <w:spacing w:val="31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community</w:t>
      </w:r>
      <w:r w:rsidR="00442AC2" w:rsidRPr="00466A24">
        <w:rPr>
          <w:rFonts w:ascii="Times New Roman"/>
          <w:spacing w:val="28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2"/>
          <w:sz w:val="28"/>
          <w:szCs w:val="24"/>
        </w:rPr>
        <w:t>stakeholders</w:t>
      </w:r>
      <w:r w:rsidR="00442AC2" w:rsidRPr="00466A24">
        <w:rPr>
          <w:rFonts w:ascii="Times New Roman"/>
          <w:spacing w:val="37"/>
          <w:sz w:val="28"/>
          <w:szCs w:val="24"/>
        </w:rPr>
        <w:t xml:space="preserve"> </w:t>
      </w:r>
      <w:r w:rsidR="00442AC2" w:rsidRPr="00466A24">
        <w:rPr>
          <w:rFonts w:ascii="Times New Roman"/>
          <w:sz w:val="28"/>
          <w:szCs w:val="24"/>
        </w:rPr>
        <w:t>to</w:t>
      </w:r>
      <w:r w:rsidR="00442AC2" w:rsidRPr="00466A24">
        <w:rPr>
          <w:rFonts w:ascii="Times New Roman"/>
          <w:spacing w:val="35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make</w:t>
      </w:r>
      <w:r w:rsidR="00442AC2" w:rsidRPr="00466A24">
        <w:rPr>
          <w:rFonts w:ascii="Times New Roman"/>
          <w:spacing w:val="36"/>
          <w:sz w:val="28"/>
          <w:szCs w:val="24"/>
        </w:rPr>
        <w:t xml:space="preserve"> </w:t>
      </w:r>
      <w:r w:rsidR="00B81B54" w:rsidRPr="00466A24">
        <w:rPr>
          <w:rFonts w:ascii="Times New Roman"/>
          <w:spacing w:val="-1"/>
          <w:sz w:val="28"/>
          <w:szCs w:val="24"/>
        </w:rPr>
        <w:t>the remainder of this school</w:t>
      </w:r>
      <w:r w:rsidR="00442AC2" w:rsidRPr="00466A24">
        <w:rPr>
          <w:rFonts w:ascii="Times New Roman"/>
          <w:spacing w:val="37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year</w:t>
      </w:r>
      <w:r w:rsidR="00442AC2" w:rsidRPr="00466A24">
        <w:rPr>
          <w:rFonts w:ascii="Times New Roman"/>
          <w:spacing w:val="31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awesome!</w:t>
      </w:r>
      <w:r w:rsidR="00442AC2" w:rsidRPr="00466A24">
        <w:rPr>
          <w:rFonts w:ascii="Times New Roman"/>
          <w:spacing w:val="12"/>
          <w:sz w:val="28"/>
          <w:szCs w:val="24"/>
        </w:rPr>
        <w:t xml:space="preserve"> </w:t>
      </w:r>
    </w:p>
    <w:p w14:paraId="745C7322" w14:textId="77777777" w:rsidR="00BF46BA" w:rsidRPr="00466A24" w:rsidRDefault="00B81B54">
      <w:pPr>
        <w:spacing w:before="77" w:line="260" w:lineRule="auto"/>
        <w:ind w:left="558" w:right="7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66A24">
        <w:rPr>
          <w:rFonts w:ascii="Times New Roman"/>
          <w:b/>
          <w:spacing w:val="-1"/>
          <w:sz w:val="28"/>
          <w:szCs w:val="24"/>
        </w:rPr>
        <w:t>~</w:t>
      </w:r>
      <w:r w:rsidRPr="00466A24">
        <w:rPr>
          <w:rFonts w:ascii="Times New Roman"/>
          <w:spacing w:val="-1"/>
          <w:sz w:val="28"/>
          <w:szCs w:val="24"/>
        </w:rPr>
        <w:t>D</w:t>
      </w:r>
      <w:r w:rsidR="00442AC2" w:rsidRPr="00466A24">
        <w:rPr>
          <w:rFonts w:ascii="Times New Roman"/>
          <w:sz w:val="28"/>
          <w:szCs w:val="24"/>
        </w:rPr>
        <w:t>r.</w:t>
      </w:r>
      <w:r w:rsidR="00442AC2" w:rsidRPr="00466A24">
        <w:rPr>
          <w:rFonts w:ascii="Times New Roman"/>
          <w:spacing w:val="9"/>
          <w:sz w:val="28"/>
          <w:szCs w:val="24"/>
        </w:rPr>
        <w:t xml:space="preserve"> </w:t>
      </w:r>
      <w:r w:rsidRPr="00466A24">
        <w:rPr>
          <w:rFonts w:ascii="Times New Roman"/>
          <w:spacing w:val="9"/>
          <w:sz w:val="28"/>
          <w:szCs w:val="24"/>
        </w:rPr>
        <w:t>Laurie P. Taylor</w:t>
      </w:r>
      <w:r w:rsidR="00442AC2" w:rsidRPr="00466A24">
        <w:rPr>
          <w:rFonts w:ascii="Times New Roman"/>
          <w:spacing w:val="-1"/>
          <w:sz w:val="28"/>
          <w:szCs w:val="24"/>
        </w:rPr>
        <w:t>,</w:t>
      </w:r>
      <w:r w:rsidR="00442AC2" w:rsidRPr="00466A24">
        <w:rPr>
          <w:rFonts w:ascii="Times New Roman"/>
          <w:spacing w:val="26"/>
          <w:sz w:val="28"/>
          <w:szCs w:val="24"/>
        </w:rPr>
        <w:t xml:space="preserve"> </w:t>
      </w:r>
      <w:r w:rsidR="00442AC2" w:rsidRPr="00466A24">
        <w:rPr>
          <w:rFonts w:ascii="Times New Roman"/>
          <w:spacing w:val="-1"/>
          <w:sz w:val="28"/>
          <w:szCs w:val="24"/>
        </w:rPr>
        <w:t>Principal</w:t>
      </w:r>
    </w:p>
    <w:p w14:paraId="19B9DEBB" w14:textId="77777777" w:rsidR="00BF46BA" w:rsidRDefault="00BF46B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A27DAF" w14:textId="382BDFB3" w:rsidR="00BF46BA" w:rsidRDefault="003154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noProof/>
          <w:color w:val="001F5F"/>
          <w:sz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F8EB839" wp14:editId="3BAEB393">
                <wp:simplePos x="0" y="0"/>
                <wp:positionH relativeFrom="column">
                  <wp:posOffset>188595</wp:posOffset>
                </wp:positionH>
                <wp:positionV relativeFrom="paragraph">
                  <wp:posOffset>189230</wp:posOffset>
                </wp:positionV>
                <wp:extent cx="3388360" cy="3912235"/>
                <wp:effectExtent l="10795" t="15240" r="10795" b="6350"/>
                <wp:wrapNone/>
                <wp:docPr id="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8360" cy="3912235"/>
                        </a:xfrm>
                        <a:custGeom>
                          <a:avLst/>
                          <a:gdLst>
                            <a:gd name="T0" fmla="+- 0 425 422"/>
                            <a:gd name="T1" fmla="*/ T0 w 5175"/>
                            <a:gd name="T2" fmla="+- 0 2982 2222"/>
                            <a:gd name="T3" fmla="*/ 2982 h 4964"/>
                            <a:gd name="T4" fmla="+- 0 446 422"/>
                            <a:gd name="T5" fmla="*/ T4 w 5175"/>
                            <a:gd name="T6" fmla="+- 0 2851 2222"/>
                            <a:gd name="T7" fmla="*/ 2851 h 4964"/>
                            <a:gd name="T8" fmla="+- 0 487 422"/>
                            <a:gd name="T9" fmla="*/ T8 w 5175"/>
                            <a:gd name="T10" fmla="+- 0 2727 2222"/>
                            <a:gd name="T11" fmla="*/ 2727 h 4964"/>
                            <a:gd name="T12" fmla="+- 0 546 422"/>
                            <a:gd name="T13" fmla="*/ T12 w 5175"/>
                            <a:gd name="T14" fmla="+- 0 2614 2222"/>
                            <a:gd name="T15" fmla="*/ 2614 h 4964"/>
                            <a:gd name="T16" fmla="+- 0 622 422"/>
                            <a:gd name="T17" fmla="*/ T16 w 5175"/>
                            <a:gd name="T18" fmla="+- 0 2511 2222"/>
                            <a:gd name="T19" fmla="*/ 2511 h 4964"/>
                            <a:gd name="T20" fmla="+- 0 711 422"/>
                            <a:gd name="T21" fmla="*/ T20 w 5175"/>
                            <a:gd name="T22" fmla="+- 0 2421 2222"/>
                            <a:gd name="T23" fmla="*/ 2421 h 4964"/>
                            <a:gd name="T24" fmla="+- 0 814 422"/>
                            <a:gd name="T25" fmla="*/ T24 w 5175"/>
                            <a:gd name="T26" fmla="+- 0 2346 2222"/>
                            <a:gd name="T27" fmla="*/ 2346 h 4964"/>
                            <a:gd name="T28" fmla="+- 0 928 422"/>
                            <a:gd name="T29" fmla="*/ T28 w 5175"/>
                            <a:gd name="T30" fmla="+- 0 2287 2222"/>
                            <a:gd name="T31" fmla="*/ 2287 h 4964"/>
                            <a:gd name="T32" fmla="+- 0 1051 422"/>
                            <a:gd name="T33" fmla="*/ T32 w 5175"/>
                            <a:gd name="T34" fmla="+- 0 2246 2222"/>
                            <a:gd name="T35" fmla="*/ 2246 h 4964"/>
                            <a:gd name="T36" fmla="+- 0 1182 422"/>
                            <a:gd name="T37" fmla="*/ T36 w 5175"/>
                            <a:gd name="T38" fmla="+- 0 2225 2222"/>
                            <a:gd name="T39" fmla="*/ 2225 h 4964"/>
                            <a:gd name="T40" fmla="+- 0 4770 422"/>
                            <a:gd name="T41" fmla="*/ T40 w 5175"/>
                            <a:gd name="T42" fmla="+- 0 2222 2222"/>
                            <a:gd name="T43" fmla="*/ 2222 h 4964"/>
                            <a:gd name="T44" fmla="+- 0 4904 422"/>
                            <a:gd name="T45" fmla="*/ T44 w 5175"/>
                            <a:gd name="T46" fmla="+- 0 2233 2222"/>
                            <a:gd name="T47" fmla="*/ 2233 h 4964"/>
                            <a:gd name="T48" fmla="+- 0 5031 422"/>
                            <a:gd name="T49" fmla="*/ T48 w 5175"/>
                            <a:gd name="T50" fmla="+- 0 2264 2222"/>
                            <a:gd name="T51" fmla="*/ 2264 h 4964"/>
                            <a:gd name="T52" fmla="+- 0 5150 422"/>
                            <a:gd name="T53" fmla="*/ T52 w 5175"/>
                            <a:gd name="T54" fmla="+- 0 2315 2222"/>
                            <a:gd name="T55" fmla="*/ 2315 h 4964"/>
                            <a:gd name="T56" fmla="+- 0 5258 422"/>
                            <a:gd name="T57" fmla="*/ T56 w 5175"/>
                            <a:gd name="T58" fmla="+- 0 2382 2222"/>
                            <a:gd name="T59" fmla="*/ 2382 h 4964"/>
                            <a:gd name="T60" fmla="+- 0 5355 422"/>
                            <a:gd name="T61" fmla="*/ T60 w 5175"/>
                            <a:gd name="T62" fmla="+- 0 2465 2222"/>
                            <a:gd name="T63" fmla="*/ 2465 h 4964"/>
                            <a:gd name="T64" fmla="+- 0 5437 422"/>
                            <a:gd name="T65" fmla="*/ T64 w 5175"/>
                            <a:gd name="T66" fmla="+- 0 2561 2222"/>
                            <a:gd name="T67" fmla="*/ 2561 h 4964"/>
                            <a:gd name="T68" fmla="+- 0 5504 422"/>
                            <a:gd name="T69" fmla="*/ T68 w 5175"/>
                            <a:gd name="T70" fmla="+- 0 2669 2222"/>
                            <a:gd name="T71" fmla="*/ 2669 h 4964"/>
                            <a:gd name="T72" fmla="+- 0 5555 422"/>
                            <a:gd name="T73" fmla="*/ T72 w 5175"/>
                            <a:gd name="T74" fmla="+- 0 2788 2222"/>
                            <a:gd name="T75" fmla="*/ 2788 h 4964"/>
                            <a:gd name="T76" fmla="+- 0 5586 422"/>
                            <a:gd name="T77" fmla="*/ T76 w 5175"/>
                            <a:gd name="T78" fmla="+- 0 2915 2222"/>
                            <a:gd name="T79" fmla="*/ 2915 h 4964"/>
                            <a:gd name="T80" fmla="+- 0 5597 422"/>
                            <a:gd name="T81" fmla="*/ T80 w 5175"/>
                            <a:gd name="T82" fmla="+- 0 3049 2222"/>
                            <a:gd name="T83" fmla="*/ 3049 h 4964"/>
                            <a:gd name="T84" fmla="+- 0 5594 422"/>
                            <a:gd name="T85" fmla="*/ T84 w 5175"/>
                            <a:gd name="T86" fmla="+- 0 6426 2222"/>
                            <a:gd name="T87" fmla="*/ 6426 h 4964"/>
                            <a:gd name="T88" fmla="+- 0 5573 422"/>
                            <a:gd name="T89" fmla="*/ T88 w 5175"/>
                            <a:gd name="T90" fmla="+- 0 6557 2222"/>
                            <a:gd name="T91" fmla="*/ 6557 h 4964"/>
                            <a:gd name="T92" fmla="+- 0 5532 422"/>
                            <a:gd name="T93" fmla="*/ T92 w 5175"/>
                            <a:gd name="T94" fmla="+- 0 6680 2222"/>
                            <a:gd name="T95" fmla="*/ 6680 h 4964"/>
                            <a:gd name="T96" fmla="+- 0 5473 422"/>
                            <a:gd name="T97" fmla="*/ T96 w 5175"/>
                            <a:gd name="T98" fmla="+- 0 6794 2222"/>
                            <a:gd name="T99" fmla="*/ 6794 h 4964"/>
                            <a:gd name="T100" fmla="+- 0 5398 422"/>
                            <a:gd name="T101" fmla="*/ T100 w 5175"/>
                            <a:gd name="T102" fmla="+- 0 6897 2222"/>
                            <a:gd name="T103" fmla="*/ 6897 h 4964"/>
                            <a:gd name="T104" fmla="+- 0 5308 422"/>
                            <a:gd name="T105" fmla="*/ T104 w 5175"/>
                            <a:gd name="T106" fmla="+- 0 6986 2222"/>
                            <a:gd name="T107" fmla="*/ 6986 h 4964"/>
                            <a:gd name="T108" fmla="+- 0 5205 422"/>
                            <a:gd name="T109" fmla="*/ T108 w 5175"/>
                            <a:gd name="T110" fmla="+- 0 7061 2222"/>
                            <a:gd name="T111" fmla="*/ 7061 h 4964"/>
                            <a:gd name="T112" fmla="+- 0 5092 422"/>
                            <a:gd name="T113" fmla="*/ T112 w 5175"/>
                            <a:gd name="T114" fmla="+- 0 7120 2222"/>
                            <a:gd name="T115" fmla="*/ 7120 h 4964"/>
                            <a:gd name="T116" fmla="+- 0 4968 422"/>
                            <a:gd name="T117" fmla="*/ T116 w 5175"/>
                            <a:gd name="T118" fmla="+- 0 7161 2222"/>
                            <a:gd name="T119" fmla="*/ 7161 h 4964"/>
                            <a:gd name="T120" fmla="+- 0 4837 422"/>
                            <a:gd name="T121" fmla="*/ T120 w 5175"/>
                            <a:gd name="T122" fmla="+- 0 7183 2222"/>
                            <a:gd name="T123" fmla="*/ 7183 h 4964"/>
                            <a:gd name="T124" fmla="+- 0 1250 422"/>
                            <a:gd name="T125" fmla="*/ T124 w 5175"/>
                            <a:gd name="T126" fmla="+- 0 7185 2222"/>
                            <a:gd name="T127" fmla="*/ 7185 h 4964"/>
                            <a:gd name="T128" fmla="+- 0 1115 422"/>
                            <a:gd name="T129" fmla="*/ T128 w 5175"/>
                            <a:gd name="T130" fmla="+- 0 7175 2222"/>
                            <a:gd name="T131" fmla="*/ 7175 h 4964"/>
                            <a:gd name="T132" fmla="+- 0 988 422"/>
                            <a:gd name="T133" fmla="*/ T132 w 5175"/>
                            <a:gd name="T134" fmla="+- 0 7143 2222"/>
                            <a:gd name="T135" fmla="*/ 7143 h 4964"/>
                            <a:gd name="T136" fmla="+- 0 869 422"/>
                            <a:gd name="T137" fmla="*/ T136 w 5175"/>
                            <a:gd name="T138" fmla="+- 0 7093 2222"/>
                            <a:gd name="T139" fmla="*/ 7093 h 4964"/>
                            <a:gd name="T140" fmla="+- 0 761 422"/>
                            <a:gd name="T141" fmla="*/ T140 w 5175"/>
                            <a:gd name="T142" fmla="+- 0 7026 2222"/>
                            <a:gd name="T143" fmla="*/ 7026 h 4964"/>
                            <a:gd name="T144" fmla="+- 0 665 422"/>
                            <a:gd name="T145" fmla="*/ T144 w 5175"/>
                            <a:gd name="T146" fmla="+- 0 6943 2222"/>
                            <a:gd name="T147" fmla="*/ 6943 h 4964"/>
                            <a:gd name="T148" fmla="+- 0 582 422"/>
                            <a:gd name="T149" fmla="*/ T148 w 5175"/>
                            <a:gd name="T150" fmla="+- 0 6847 2222"/>
                            <a:gd name="T151" fmla="*/ 6847 h 4964"/>
                            <a:gd name="T152" fmla="+- 0 515 422"/>
                            <a:gd name="T153" fmla="*/ T152 w 5175"/>
                            <a:gd name="T154" fmla="+- 0 6738 2222"/>
                            <a:gd name="T155" fmla="*/ 6738 h 4964"/>
                            <a:gd name="T156" fmla="+- 0 465 422"/>
                            <a:gd name="T157" fmla="*/ T156 w 5175"/>
                            <a:gd name="T158" fmla="+- 0 6620 2222"/>
                            <a:gd name="T159" fmla="*/ 6620 h 4964"/>
                            <a:gd name="T160" fmla="+- 0 433 422"/>
                            <a:gd name="T161" fmla="*/ T160 w 5175"/>
                            <a:gd name="T162" fmla="+- 0 6492 2222"/>
                            <a:gd name="T163" fmla="*/ 6492 h 4964"/>
                            <a:gd name="T164" fmla="+- 0 422 422"/>
                            <a:gd name="T165" fmla="*/ T164 w 5175"/>
                            <a:gd name="T166" fmla="+- 0 6358 2222"/>
                            <a:gd name="T167" fmla="*/ 6358 h 4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175" h="4964">
                              <a:moveTo>
                                <a:pt x="0" y="827"/>
                              </a:moveTo>
                              <a:lnTo>
                                <a:pt x="3" y="760"/>
                              </a:lnTo>
                              <a:lnTo>
                                <a:pt x="11" y="693"/>
                              </a:lnTo>
                              <a:lnTo>
                                <a:pt x="24" y="629"/>
                              </a:lnTo>
                              <a:lnTo>
                                <a:pt x="43" y="566"/>
                              </a:lnTo>
                              <a:lnTo>
                                <a:pt x="65" y="505"/>
                              </a:lnTo>
                              <a:lnTo>
                                <a:pt x="93" y="447"/>
                              </a:lnTo>
                              <a:lnTo>
                                <a:pt x="124" y="392"/>
                              </a:lnTo>
                              <a:lnTo>
                                <a:pt x="160" y="339"/>
                              </a:lnTo>
                              <a:lnTo>
                                <a:pt x="200" y="289"/>
                              </a:lnTo>
                              <a:lnTo>
                                <a:pt x="243" y="243"/>
                              </a:lnTo>
                              <a:lnTo>
                                <a:pt x="289" y="199"/>
                              </a:lnTo>
                              <a:lnTo>
                                <a:pt x="339" y="160"/>
                              </a:lnTo>
                              <a:lnTo>
                                <a:pt x="392" y="124"/>
                              </a:lnTo>
                              <a:lnTo>
                                <a:pt x="447" y="93"/>
                              </a:lnTo>
                              <a:lnTo>
                                <a:pt x="506" y="65"/>
                              </a:lnTo>
                              <a:lnTo>
                                <a:pt x="566" y="42"/>
                              </a:lnTo>
                              <a:lnTo>
                                <a:pt x="629" y="24"/>
                              </a:lnTo>
                              <a:lnTo>
                                <a:pt x="693" y="11"/>
                              </a:lnTo>
                              <a:lnTo>
                                <a:pt x="760" y="3"/>
                              </a:lnTo>
                              <a:lnTo>
                                <a:pt x="828" y="0"/>
                              </a:lnTo>
                              <a:lnTo>
                                <a:pt x="4348" y="0"/>
                              </a:lnTo>
                              <a:lnTo>
                                <a:pt x="4415" y="3"/>
                              </a:lnTo>
                              <a:lnTo>
                                <a:pt x="4482" y="11"/>
                              </a:lnTo>
                              <a:lnTo>
                                <a:pt x="4546" y="24"/>
                              </a:lnTo>
                              <a:lnTo>
                                <a:pt x="4609" y="42"/>
                              </a:lnTo>
                              <a:lnTo>
                                <a:pt x="4670" y="65"/>
                              </a:lnTo>
                              <a:lnTo>
                                <a:pt x="4728" y="93"/>
                              </a:lnTo>
                              <a:lnTo>
                                <a:pt x="4783" y="124"/>
                              </a:lnTo>
                              <a:lnTo>
                                <a:pt x="4836" y="160"/>
                              </a:lnTo>
                              <a:lnTo>
                                <a:pt x="4886" y="199"/>
                              </a:lnTo>
                              <a:lnTo>
                                <a:pt x="4933" y="243"/>
                              </a:lnTo>
                              <a:lnTo>
                                <a:pt x="4976" y="289"/>
                              </a:lnTo>
                              <a:lnTo>
                                <a:pt x="5015" y="339"/>
                              </a:lnTo>
                              <a:lnTo>
                                <a:pt x="5051" y="392"/>
                              </a:lnTo>
                              <a:lnTo>
                                <a:pt x="5082" y="447"/>
                              </a:lnTo>
                              <a:lnTo>
                                <a:pt x="5110" y="505"/>
                              </a:lnTo>
                              <a:lnTo>
                                <a:pt x="5133" y="566"/>
                              </a:lnTo>
                              <a:lnTo>
                                <a:pt x="5151" y="629"/>
                              </a:lnTo>
                              <a:lnTo>
                                <a:pt x="5164" y="693"/>
                              </a:lnTo>
                              <a:lnTo>
                                <a:pt x="5172" y="760"/>
                              </a:lnTo>
                              <a:lnTo>
                                <a:pt x="5175" y="827"/>
                              </a:lnTo>
                              <a:lnTo>
                                <a:pt x="5175" y="4136"/>
                              </a:lnTo>
                              <a:lnTo>
                                <a:pt x="5172" y="4204"/>
                              </a:lnTo>
                              <a:lnTo>
                                <a:pt x="5164" y="4270"/>
                              </a:lnTo>
                              <a:lnTo>
                                <a:pt x="5151" y="4335"/>
                              </a:lnTo>
                              <a:lnTo>
                                <a:pt x="5133" y="4398"/>
                              </a:lnTo>
                              <a:lnTo>
                                <a:pt x="5110" y="4458"/>
                              </a:lnTo>
                              <a:lnTo>
                                <a:pt x="5082" y="4516"/>
                              </a:lnTo>
                              <a:lnTo>
                                <a:pt x="5051" y="4572"/>
                              </a:lnTo>
                              <a:lnTo>
                                <a:pt x="5015" y="4625"/>
                              </a:lnTo>
                              <a:lnTo>
                                <a:pt x="4976" y="4675"/>
                              </a:lnTo>
                              <a:lnTo>
                                <a:pt x="4933" y="4721"/>
                              </a:lnTo>
                              <a:lnTo>
                                <a:pt x="4886" y="4764"/>
                              </a:lnTo>
                              <a:lnTo>
                                <a:pt x="4836" y="4804"/>
                              </a:lnTo>
                              <a:lnTo>
                                <a:pt x="4783" y="4839"/>
                              </a:lnTo>
                              <a:lnTo>
                                <a:pt x="4728" y="4871"/>
                              </a:lnTo>
                              <a:lnTo>
                                <a:pt x="4670" y="4898"/>
                              </a:lnTo>
                              <a:lnTo>
                                <a:pt x="4609" y="4921"/>
                              </a:lnTo>
                              <a:lnTo>
                                <a:pt x="4546" y="4939"/>
                              </a:lnTo>
                              <a:lnTo>
                                <a:pt x="4482" y="4953"/>
                              </a:lnTo>
                              <a:lnTo>
                                <a:pt x="4415" y="4961"/>
                              </a:lnTo>
                              <a:lnTo>
                                <a:pt x="4348" y="4963"/>
                              </a:lnTo>
                              <a:lnTo>
                                <a:pt x="828" y="4963"/>
                              </a:lnTo>
                              <a:lnTo>
                                <a:pt x="760" y="4961"/>
                              </a:lnTo>
                              <a:lnTo>
                                <a:pt x="693" y="4953"/>
                              </a:lnTo>
                              <a:lnTo>
                                <a:pt x="629" y="4939"/>
                              </a:lnTo>
                              <a:lnTo>
                                <a:pt x="566" y="4921"/>
                              </a:lnTo>
                              <a:lnTo>
                                <a:pt x="506" y="4898"/>
                              </a:lnTo>
                              <a:lnTo>
                                <a:pt x="447" y="4871"/>
                              </a:lnTo>
                              <a:lnTo>
                                <a:pt x="392" y="4839"/>
                              </a:lnTo>
                              <a:lnTo>
                                <a:pt x="339" y="4804"/>
                              </a:lnTo>
                              <a:lnTo>
                                <a:pt x="289" y="4764"/>
                              </a:lnTo>
                              <a:lnTo>
                                <a:pt x="243" y="4721"/>
                              </a:lnTo>
                              <a:lnTo>
                                <a:pt x="200" y="4675"/>
                              </a:lnTo>
                              <a:lnTo>
                                <a:pt x="160" y="4625"/>
                              </a:lnTo>
                              <a:lnTo>
                                <a:pt x="124" y="4572"/>
                              </a:lnTo>
                              <a:lnTo>
                                <a:pt x="93" y="4516"/>
                              </a:lnTo>
                              <a:lnTo>
                                <a:pt x="65" y="4458"/>
                              </a:lnTo>
                              <a:lnTo>
                                <a:pt x="43" y="4398"/>
                              </a:lnTo>
                              <a:lnTo>
                                <a:pt x="24" y="4335"/>
                              </a:lnTo>
                              <a:lnTo>
                                <a:pt x="11" y="4270"/>
                              </a:lnTo>
                              <a:lnTo>
                                <a:pt x="3" y="4204"/>
                              </a:lnTo>
                              <a:lnTo>
                                <a:pt x="0" y="4136"/>
                              </a:lnTo>
                              <a:lnTo>
                                <a:pt x="0" y="827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51F57" id="Freeform 19" o:spid="_x0000_s1026" style="position:absolute;margin-left:14.85pt;margin-top:14.9pt;width:266.8pt;height:308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5,4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" path="m,827l3,760r8,-67l24,629,43,566,65,505,93,447r31,-55l160,339r40,-50l243,243r46,-44l339,160r53,-36l447,93,506,65,566,42,629,24,693,11,760,3,828,,4348,r67,3l4482,11r64,13l4609,42r61,23l4728,93r55,31l4836,160r50,39l4933,243r43,46l5015,339r36,53l5082,447r28,58l5133,566r18,63l5164,693r8,67l5175,827r,3309l5172,4204r-8,66l5151,4335r-18,63l5110,4458r-28,58l5051,4572r-36,53l4976,4675r-43,46l4886,4764r-50,40l4783,4839r-55,32l4670,4898r-61,23l4546,4939r-64,14l4415,4961r-67,2l828,4963r-68,-2l693,4953r-64,-14l566,4921r-60,-23l447,4871r-55,-32l339,4804r-50,-40l243,4721r-43,-46l160,4625r-36,-53l93,4516,65,4458,43,4398,24,4335,11,4270,3,4204,,4136,,827xe" filled="f" strokeweight=".96pt">
                <v:path arrowok="t" o:connecttype="custom" o:connectlocs="1964,2350178;15714,2246934;42559,2149207;81190,2060150;130951,1978973;189224,1908042;256664,1848933;331306,1802434;411841,1770121;497614,1753570;2846877,1751206;2934614,1759875;3017768,1784307;3095684,1824501;3166398,1877305;3229909,1942719;3283599,2018379;3327468,2103496;3360860,2197283;3381158,2297374;3388360,2402982;3386396,5064469;3372646,5167713;3345801,5264651;3307170,5354497;3258064,5435674;3199136,5505817;3131696,5564926;3057708,5611425;2976519,5643738;2890746,5661077;542138,5662653;453746,5654772;370592,5629552;292676,5590146;221962,5537341;159106,5471927;104761,5396268;60892,5310362;28154,5217364;7202,5116485;0,5010876" o:connectangles="0,0,0,0,0,0,0,0,0,0,0,0,0,0,0,0,0,0,0,0,0,0,0,0,0,0,0,0,0,0,0,0,0,0,0,0,0,0,0,0,0,0"/>
              </v:shape>
            </w:pict>
          </mc:Fallback>
        </mc:AlternateContent>
      </w:r>
    </w:p>
    <w:p w14:paraId="16BC5C92" w14:textId="77777777" w:rsidR="00D57B56" w:rsidRDefault="00F029EE" w:rsidP="00D57B56">
      <w:pPr>
        <w:pStyle w:val="BodyText"/>
        <w:spacing w:before="237" w:line="277" w:lineRule="auto"/>
        <w:ind w:left="505" w:right="163" w:firstLine="0"/>
        <w:rPr>
          <w:b/>
          <w:i/>
          <w:sz w:val="32"/>
        </w:rPr>
      </w:pPr>
      <w:r>
        <w:rPr>
          <w:b/>
          <w:i/>
          <w:sz w:val="32"/>
        </w:rPr>
        <w:t xml:space="preserve">  </w:t>
      </w:r>
      <w:r w:rsidR="00D57B56" w:rsidRPr="00BD2469">
        <w:rPr>
          <w:b/>
          <w:i/>
          <w:sz w:val="32"/>
        </w:rPr>
        <w:t>As a Parent, HOW can I help?</w:t>
      </w:r>
    </w:p>
    <w:p w14:paraId="53381724" w14:textId="77777777" w:rsidR="00F029EE" w:rsidRPr="003154A3" w:rsidRDefault="00F029EE" w:rsidP="00F029EE">
      <w:pPr>
        <w:pStyle w:val="BodyText"/>
        <w:numPr>
          <w:ilvl w:val="0"/>
          <w:numId w:val="4"/>
        </w:numPr>
        <w:spacing w:before="237" w:line="277" w:lineRule="auto"/>
        <w:ind w:right="163"/>
        <w:rPr>
          <w:b/>
          <w:i/>
          <w:szCs w:val="26"/>
        </w:rPr>
      </w:pPr>
      <w:r w:rsidRPr="003154A3">
        <w:rPr>
          <w:szCs w:val="26"/>
        </w:rPr>
        <w:t>Create a learning space for your child</w:t>
      </w:r>
    </w:p>
    <w:p w14:paraId="29DCB292" w14:textId="77777777" w:rsidR="00D57B56" w:rsidRPr="003154A3" w:rsidRDefault="00D57B56" w:rsidP="00F029EE">
      <w:pPr>
        <w:pStyle w:val="BodyText"/>
        <w:numPr>
          <w:ilvl w:val="0"/>
          <w:numId w:val="4"/>
        </w:numPr>
        <w:spacing w:before="0"/>
        <w:ind w:right="163"/>
        <w:rPr>
          <w:spacing w:val="-1"/>
          <w:szCs w:val="26"/>
        </w:rPr>
      </w:pPr>
      <w:r w:rsidRPr="003154A3">
        <w:rPr>
          <w:spacing w:val="-1"/>
          <w:szCs w:val="26"/>
        </w:rPr>
        <w:t xml:space="preserve">Review </w:t>
      </w:r>
      <w:r w:rsidRPr="003154A3">
        <w:rPr>
          <w:szCs w:val="26"/>
        </w:rPr>
        <w:t>schedule</w:t>
      </w:r>
      <w:r w:rsidRPr="003154A3">
        <w:rPr>
          <w:spacing w:val="-1"/>
          <w:szCs w:val="26"/>
        </w:rPr>
        <w:t xml:space="preserve"> </w:t>
      </w:r>
      <w:r w:rsidRPr="003154A3">
        <w:rPr>
          <w:szCs w:val="26"/>
        </w:rPr>
        <w:t>in</w:t>
      </w:r>
      <w:r w:rsidRPr="003154A3">
        <w:rPr>
          <w:spacing w:val="2"/>
          <w:szCs w:val="26"/>
        </w:rPr>
        <w:t xml:space="preserve"> </w:t>
      </w:r>
      <w:r w:rsidRPr="003154A3">
        <w:rPr>
          <w:spacing w:val="-1"/>
          <w:szCs w:val="26"/>
        </w:rPr>
        <w:t>Infinite</w:t>
      </w:r>
      <w:r w:rsidRPr="003154A3">
        <w:rPr>
          <w:szCs w:val="26"/>
        </w:rPr>
        <w:t xml:space="preserve"> </w:t>
      </w:r>
      <w:r w:rsidRPr="003154A3">
        <w:rPr>
          <w:spacing w:val="-1"/>
          <w:szCs w:val="26"/>
        </w:rPr>
        <w:t>Campus Parent</w:t>
      </w:r>
      <w:r w:rsidRPr="003154A3">
        <w:rPr>
          <w:spacing w:val="41"/>
          <w:szCs w:val="26"/>
        </w:rPr>
        <w:t xml:space="preserve"> </w:t>
      </w:r>
      <w:r w:rsidRPr="003154A3">
        <w:rPr>
          <w:spacing w:val="-1"/>
          <w:szCs w:val="26"/>
        </w:rPr>
        <w:t>Portal</w:t>
      </w:r>
    </w:p>
    <w:p w14:paraId="12BB537F" w14:textId="77777777" w:rsidR="00F029EE" w:rsidRPr="003154A3" w:rsidRDefault="00F029EE" w:rsidP="00F029EE">
      <w:pPr>
        <w:pStyle w:val="BodyText"/>
        <w:numPr>
          <w:ilvl w:val="0"/>
          <w:numId w:val="4"/>
        </w:numPr>
        <w:spacing w:before="0"/>
        <w:ind w:right="163"/>
        <w:rPr>
          <w:spacing w:val="-1"/>
          <w:szCs w:val="26"/>
        </w:rPr>
      </w:pPr>
      <w:r w:rsidRPr="003154A3">
        <w:rPr>
          <w:spacing w:val="-1"/>
          <w:szCs w:val="26"/>
        </w:rPr>
        <w:t>Create a schedule for synchronous and asynchronous work to include:</w:t>
      </w:r>
    </w:p>
    <w:p w14:paraId="377EFB6A" w14:textId="77777777" w:rsidR="00F029EE" w:rsidRPr="003154A3" w:rsidRDefault="00F029EE" w:rsidP="00F029EE">
      <w:pPr>
        <w:pStyle w:val="BodyText"/>
        <w:numPr>
          <w:ilvl w:val="1"/>
          <w:numId w:val="4"/>
        </w:numPr>
        <w:spacing w:before="0"/>
        <w:ind w:right="163"/>
        <w:rPr>
          <w:spacing w:val="-1"/>
          <w:sz w:val="20"/>
          <w:szCs w:val="26"/>
        </w:rPr>
      </w:pPr>
      <w:r w:rsidRPr="003154A3">
        <w:rPr>
          <w:spacing w:val="-1"/>
          <w:sz w:val="20"/>
          <w:szCs w:val="26"/>
        </w:rPr>
        <w:t>Movement breaks every 15 - 30 minutes</w:t>
      </w:r>
    </w:p>
    <w:p w14:paraId="1D7FE7E7" w14:textId="77777777" w:rsidR="00F029EE" w:rsidRPr="003154A3" w:rsidRDefault="00F029EE" w:rsidP="00F029EE">
      <w:pPr>
        <w:pStyle w:val="BodyText"/>
        <w:numPr>
          <w:ilvl w:val="1"/>
          <w:numId w:val="4"/>
        </w:numPr>
        <w:spacing w:before="0"/>
        <w:ind w:right="163"/>
        <w:rPr>
          <w:spacing w:val="-1"/>
          <w:sz w:val="20"/>
          <w:szCs w:val="26"/>
        </w:rPr>
      </w:pPr>
      <w:r w:rsidRPr="003154A3">
        <w:rPr>
          <w:spacing w:val="-1"/>
          <w:sz w:val="20"/>
          <w:szCs w:val="26"/>
        </w:rPr>
        <w:t>Do a cardio activity during lunch break</w:t>
      </w:r>
    </w:p>
    <w:p w14:paraId="4EF04CF4" w14:textId="77777777" w:rsidR="00D57B56" w:rsidRDefault="00D57B56" w:rsidP="00F029EE">
      <w:pPr>
        <w:pStyle w:val="BodyText"/>
        <w:numPr>
          <w:ilvl w:val="0"/>
          <w:numId w:val="4"/>
        </w:numPr>
        <w:tabs>
          <w:tab w:val="left" w:pos="705"/>
        </w:tabs>
        <w:spacing w:before="0"/>
        <w:ind w:right="746"/>
        <w:rPr>
          <w:spacing w:val="-1"/>
          <w:szCs w:val="26"/>
        </w:rPr>
      </w:pPr>
      <w:r w:rsidRPr="003154A3">
        <w:rPr>
          <w:spacing w:val="-1"/>
          <w:szCs w:val="26"/>
        </w:rPr>
        <w:t>Practice</w:t>
      </w:r>
      <w:r w:rsidRPr="003154A3">
        <w:rPr>
          <w:szCs w:val="26"/>
        </w:rPr>
        <w:t xml:space="preserve"> logging</w:t>
      </w:r>
      <w:r w:rsidRPr="003154A3">
        <w:rPr>
          <w:spacing w:val="-3"/>
          <w:szCs w:val="26"/>
        </w:rPr>
        <w:t xml:space="preserve"> </w:t>
      </w:r>
      <w:r w:rsidRPr="003154A3">
        <w:rPr>
          <w:szCs w:val="26"/>
        </w:rPr>
        <w:t xml:space="preserve">into </w:t>
      </w:r>
      <w:r w:rsidRPr="003154A3">
        <w:rPr>
          <w:spacing w:val="-1"/>
          <w:szCs w:val="26"/>
        </w:rPr>
        <w:t>Canvas</w:t>
      </w:r>
      <w:r w:rsidRPr="003154A3">
        <w:rPr>
          <w:szCs w:val="26"/>
        </w:rPr>
        <w:t xml:space="preserve"> </w:t>
      </w:r>
      <w:r w:rsidR="003154A3" w:rsidRPr="003154A3">
        <w:rPr>
          <w:szCs w:val="26"/>
        </w:rPr>
        <w:t>t</w:t>
      </w:r>
      <w:r w:rsidRPr="003154A3">
        <w:rPr>
          <w:spacing w:val="-1"/>
          <w:szCs w:val="26"/>
        </w:rPr>
        <w:t>hrough</w:t>
      </w:r>
      <w:r w:rsidR="00BD2469" w:rsidRPr="003154A3">
        <w:rPr>
          <w:spacing w:val="31"/>
          <w:szCs w:val="26"/>
        </w:rPr>
        <w:t xml:space="preserve"> </w:t>
      </w:r>
      <w:r w:rsidRPr="003154A3">
        <w:rPr>
          <w:spacing w:val="-1"/>
          <w:szCs w:val="26"/>
        </w:rPr>
        <w:t>Launch</w:t>
      </w:r>
      <w:r w:rsidR="00466A24" w:rsidRPr="003154A3">
        <w:rPr>
          <w:szCs w:val="26"/>
        </w:rPr>
        <w:t xml:space="preserve"> </w:t>
      </w:r>
      <w:r w:rsidRPr="003154A3">
        <w:rPr>
          <w:spacing w:val="-1"/>
          <w:szCs w:val="26"/>
        </w:rPr>
        <w:t>Pad</w:t>
      </w:r>
    </w:p>
    <w:p w14:paraId="73C503C8" w14:textId="77777777" w:rsidR="003154A3" w:rsidRPr="003154A3" w:rsidRDefault="003154A3" w:rsidP="003154A3">
      <w:pPr>
        <w:pStyle w:val="BodyText"/>
        <w:numPr>
          <w:ilvl w:val="0"/>
          <w:numId w:val="4"/>
        </w:numPr>
        <w:spacing w:before="0"/>
        <w:jc w:val="both"/>
        <w:rPr>
          <w:spacing w:val="-1"/>
          <w:szCs w:val="26"/>
        </w:rPr>
      </w:pPr>
      <w:r w:rsidRPr="003154A3">
        <w:rPr>
          <w:spacing w:val="-1"/>
          <w:szCs w:val="26"/>
        </w:rPr>
        <w:t>Download</w:t>
      </w:r>
      <w:r w:rsidRPr="003154A3">
        <w:rPr>
          <w:szCs w:val="26"/>
        </w:rPr>
        <w:t xml:space="preserve"> </w:t>
      </w:r>
      <w:r w:rsidRPr="003154A3">
        <w:rPr>
          <w:spacing w:val="-1"/>
          <w:szCs w:val="26"/>
        </w:rPr>
        <w:t>Canvas</w:t>
      </w:r>
      <w:r w:rsidRPr="003154A3">
        <w:rPr>
          <w:szCs w:val="26"/>
        </w:rPr>
        <w:t xml:space="preserve"> student &amp; </w:t>
      </w:r>
      <w:r w:rsidRPr="003154A3">
        <w:rPr>
          <w:spacing w:val="-1"/>
          <w:szCs w:val="26"/>
        </w:rPr>
        <w:t>parent</w:t>
      </w:r>
      <w:r w:rsidRPr="003154A3">
        <w:rPr>
          <w:spacing w:val="2"/>
          <w:szCs w:val="26"/>
        </w:rPr>
        <w:t xml:space="preserve"> </w:t>
      </w:r>
      <w:r w:rsidRPr="003154A3">
        <w:rPr>
          <w:spacing w:val="-1"/>
          <w:szCs w:val="26"/>
        </w:rPr>
        <w:t>app</w:t>
      </w:r>
    </w:p>
    <w:p w14:paraId="682EF302" w14:textId="77777777" w:rsidR="003154A3" w:rsidRPr="003154A3" w:rsidRDefault="003154A3" w:rsidP="003154A3">
      <w:pPr>
        <w:pStyle w:val="BodyText"/>
        <w:numPr>
          <w:ilvl w:val="0"/>
          <w:numId w:val="4"/>
        </w:numPr>
        <w:tabs>
          <w:tab w:val="left" w:pos="645"/>
        </w:tabs>
        <w:spacing w:before="0"/>
        <w:jc w:val="both"/>
        <w:rPr>
          <w:szCs w:val="26"/>
        </w:rPr>
      </w:pPr>
      <w:r w:rsidRPr="003154A3">
        <w:rPr>
          <w:rFonts w:cs="Times New Roman"/>
          <w:szCs w:val="26"/>
        </w:rPr>
        <w:t>Monitor</w:t>
      </w:r>
      <w:r w:rsidRPr="003154A3">
        <w:rPr>
          <w:rFonts w:cs="Times New Roman"/>
          <w:spacing w:val="1"/>
          <w:szCs w:val="26"/>
        </w:rPr>
        <w:t xml:space="preserve"> </w:t>
      </w:r>
      <w:r w:rsidRPr="003154A3">
        <w:rPr>
          <w:rFonts w:cs="Times New Roman"/>
          <w:spacing w:val="-2"/>
          <w:szCs w:val="26"/>
        </w:rPr>
        <w:t>your</w:t>
      </w:r>
      <w:r w:rsidRPr="003154A3">
        <w:rPr>
          <w:rFonts w:cs="Times New Roman"/>
          <w:spacing w:val="1"/>
          <w:szCs w:val="26"/>
        </w:rPr>
        <w:t xml:space="preserve"> </w:t>
      </w:r>
      <w:r w:rsidRPr="003154A3">
        <w:rPr>
          <w:rFonts w:cs="Times New Roman"/>
          <w:spacing w:val="-1"/>
          <w:szCs w:val="26"/>
        </w:rPr>
        <w:t>child’s</w:t>
      </w:r>
      <w:r w:rsidRPr="003154A3">
        <w:rPr>
          <w:rFonts w:cs="Times New Roman"/>
          <w:spacing w:val="1"/>
          <w:szCs w:val="26"/>
        </w:rPr>
        <w:t xml:space="preserve"> </w:t>
      </w:r>
      <w:r w:rsidRPr="003154A3">
        <w:rPr>
          <w:rFonts w:cs="Times New Roman"/>
          <w:szCs w:val="26"/>
        </w:rPr>
        <w:t>g</w:t>
      </w:r>
      <w:r w:rsidRPr="003154A3">
        <w:rPr>
          <w:szCs w:val="26"/>
        </w:rPr>
        <w:t xml:space="preserve">rowth in </w:t>
      </w:r>
      <w:r w:rsidRPr="003154A3">
        <w:rPr>
          <w:spacing w:val="-1"/>
          <w:szCs w:val="26"/>
        </w:rPr>
        <w:t>Parent Portal</w:t>
      </w:r>
    </w:p>
    <w:p w14:paraId="6C2D8E88" w14:textId="77777777" w:rsidR="00D57B56" w:rsidRPr="003154A3" w:rsidRDefault="00D57B56" w:rsidP="00F029EE">
      <w:pPr>
        <w:pStyle w:val="BodyText"/>
        <w:numPr>
          <w:ilvl w:val="0"/>
          <w:numId w:val="4"/>
        </w:numPr>
        <w:tabs>
          <w:tab w:val="left" w:pos="645"/>
        </w:tabs>
        <w:spacing w:before="0"/>
        <w:jc w:val="both"/>
        <w:rPr>
          <w:spacing w:val="-1"/>
          <w:szCs w:val="26"/>
        </w:rPr>
      </w:pPr>
      <w:r w:rsidRPr="003154A3">
        <w:rPr>
          <w:spacing w:val="-1"/>
          <w:szCs w:val="26"/>
        </w:rPr>
        <w:t>Encourage</w:t>
      </w:r>
      <w:r w:rsidRPr="003154A3">
        <w:rPr>
          <w:spacing w:val="3"/>
          <w:szCs w:val="26"/>
        </w:rPr>
        <w:t xml:space="preserve"> </w:t>
      </w:r>
      <w:r w:rsidRPr="003154A3">
        <w:rPr>
          <w:spacing w:val="-2"/>
          <w:szCs w:val="26"/>
        </w:rPr>
        <w:t>your</w:t>
      </w:r>
      <w:r w:rsidRPr="003154A3">
        <w:rPr>
          <w:spacing w:val="1"/>
          <w:szCs w:val="26"/>
        </w:rPr>
        <w:t xml:space="preserve"> </w:t>
      </w:r>
      <w:r w:rsidRPr="003154A3">
        <w:rPr>
          <w:spacing w:val="-1"/>
          <w:szCs w:val="26"/>
        </w:rPr>
        <w:t>child</w:t>
      </w:r>
      <w:r w:rsidRPr="003154A3">
        <w:rPr>
          <w:szCs w:val="26"/>
        </w:rPr>
        <w:t xml:space="preserve"> to </w:t>
      </w:r>
      <w:r w:rsidRPr="003154A3">
        <w:rPr>
          <w:spacing w:val="-1"/>
          <w:szCs w:val="26"/>
        </w:rPr>
        <w:t>exercise</w:t>
      </w:r>
      <w:r w:rsidRPr="003154A3">
        <w:rPr>
          <w:szCs w:val="26"/>
        </w:rPr>
        <w:t xml:space="preserve"> </w:t>
      </w:r>
      <w:r w:rsidR="00F029EE" w:rsidRPr="003154A3">
        <w:rPr>
          <w:spacing w:val="-1"/>
          <w:szCs w:val="26"/>
        </w:rPr>
        <w:t>regularly</w:t>
      </w:r>
      <w:r w:rsidRPr="003154A3">
        <w:rPr>
          <w:szCs w:val="26"/>
        </w:rPr>
        <w:t xml:space="preserve"> </w:t>
      </w:r>
      <w:r w:rsidRPr="003154A3">
        <w:rPr>
          <w:spacing w:val="-1"/>
          <w:szCs w:val="26"/>
        </w:rPr>
        <w:t>and</w:t>
      </w:r>
      <w:r w:rsidRPr="003154A3">
        <w:rPr>
          <w:szCs w:val="26"/>
        </w:rPr>
        <w:t xml:space="preserve"> establish healthy</w:t>
      </w:r>
      <w:r w:rsidRPr="003154A3">
        <w:rPr>
          <w:spacing w:val="-2"/>
          <w:szCs w:val="26"/>
        </w:rPr>
        <w:t xml:space="preserve"> </w:t>
      </w:r>
      <w:r w:rsidRPr="003154A3">
        <w:rPr>
          <w:szCs w:val="26"/>
        </w:rPr>
        <w:t>eating</w:t>
      </w:r>
      <w:r w:rsidRPr="003154A3">
        <w:rPr>
          <w:spacing w:val="32"/>
          <w:szCs w:val="26"/>
        </w:rPr>
        <w:t xml:space="preserve"> </w:t>
      </w:r>
      <w:r w:rsidRPr="003154A3">
        <w:rPr>
          <w:spacing w:val="-1"/>
          <w:szCs w:val="26"/>
        </w:rPr>
        <w:t>habits</w:t>
      </w:r>
      <w:bookmarkStart w:id="0" w:name="_GoBack"/>
      <w:bookmarkEnd w:id="0"/>
    </w:p>
    <w:p w14:paraId="2AC1EC72" w14:textId="77777777" w:rsidR="003154A3" w:rsidRPr="003154A3" w:rsidRDefault="003154A3" w:rsidP="00F029EE">
      <w:pPr>
        <w:pStyle w:val="BodyText"/>
        <w:numPr>
          <w:ilvl w:val="0"/>
          <w:numId w:val="4"/>
        </w:numPr>
        <w:tabs>
          <w:tab w:val="left" w:pos="645"/>
        </w:tabs>
        <w:spacing w:before="0"/>
        <w:jc w:val="both"/>
        <w:rPr>
          <w:szCs w:val="26"/>
        </w:rPr>
      </w:pPr>
      <w:r>
        <w:rPr>
          <w:spacing w:val="-1"/>
          <w:szCs w:val="26"/>
        </w:rPr>
        <w:t>BE POSITIVE – your child will follow your cues</w:t>
      </w:r>
    </w:p>
    <w:p w14:paraId="6C98A0C3" w14:textId="77777777" w:rsidR="003154A3" w:rsidRPr="003154A3" w:rsidRDefault="003154A3" w:rsidP="00F029EE">
      <w:pPr>
        <w:pStyle w:val="BodyText"/>
        <w:numPr>
          <w:ilvl w:val="0"/>
          <w:numId w:val="4"/>
        </w:numPr>
        <w:tabs>
          <w:tab w:val="left" w:pos="645"/>
        </w:tabs>
        <w:spacing w:before="0"/>
        <w:jc w:val="both"/>
        <w:rPr>
          <w:szCs w:val="26"/>
        </w:rPr>
      </w:pPr>
      <w:r>
        <w:rPr>
          <w:spacing w:val="-1"/>
          <w:szCs w:val="26"/>
        </w:rPr>
        <w:t>Ask your child to share something about his/her day at dinner.</w:t>
      </w:r>
    </w:p>
    <w:p w14:paraId="365C4064" w14:textId="77777777" w:rsidR="00D57B56" w:rsidRDefault="00D57B56" w:rsidP="00D57B56">
      <w:pPr>
        <w:pStyle w:val="BodyText"/>
        <w:spacing w:before="237" w:line="277" w:lineRule="auto"/>
        <w:ind w:left="505" w:right="163" w:firstLine="0"/>
        <w:rPr>
          <w:b/>
          <w:color w:val="001F5F"/>
          <w:sz w:val="32"/>
        </w:rPr>
      </w:pPr>
      <w:r w:rsidRPr="00466A24">
        <w:rPr>
          <w:sz w:val="26"/>
          <w:szCs w:val="26"/>
        </w:rPr>
        <w:br w:type="column"/>
      </w:r>
    </w:p>
    <w:p w14:paraId="0C1F175F" w14:textId="6CDEE578" w:rsidR="00BF46BA" w:rsidRPr="00D57B56" w:rsidRDefault="003154A3" w:rsidP="00D57B56">
      <w:pPr>
        <w:pStyle w:val="BodyText"/>
        <w:spacing w:before="237" w:line="277" w:lineRule="auto"/>
        <w:ind w:left="505" w:right="163" w:firstLine="0"/>
        <w:rPr>
          <w:rFonts w:cs="Times New Roman"/>
          <w:b/>
          <w:i/>
          <w:sz w:val="32"/>
        </w:rPr>
      </w:pPr>
      <w:r>
        <w:rPr>
          <w:rFonts w:cs="Times New Roman"/>
          <w:noProof/>
          <w:sz w:val="35"/>
          <w:szCs w:val="35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13E241F" wp14:editId="537E5024">
                <wp:simplePos x="0" y="0"/>
                <wp:positionH relativeFrom="column">
                  <wp:posOffset>282480</wp:posOffset>
                </wp:positionH>
                <wp:positionV relativeFrom="paragraph">
                  <wp:posOffset>7222</wp:posOffset>
                </wp:positionV>
                <wp:extent cx="3648075" cy="5636525"/>
                <wp:effectExtent l="0" t="0" r="28575" b="21590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8075" cy="5636525"/>
                        </a:xfrm>
                        <a:custGeom>
                          <a:avLst/>
                          <a:gdLst>
                            <a:gd name="T0" fmla="+- 0 5823 5820"/>
                            <a:gd name="T1" fmla="*/ T0 w 5655"/>
                            <a:gd name="T2" fmla="+- 0 4477 3612"/>
                            <a:gd name="T3" fmla="*/ 4477 h 7546"/>
                            <a:gd name="T4" fmla="+- 0 5847 5820"/>
                            <a:gd name="T5" fmla="*/ T4 w 5655"/>
                            <a:gd name="T6" fmla="+- 0 4328 3612"/>
                            <a:gd name="T7" fmla="*/ 4328 h 7546"/>
                            <a:gd name="T8" fmla="+- 0 5894 5820"/>
                            <a:gd name="T9" fmla="*/ T8 w 5655"/>
                            <a:gd name="T10" fmla="+- 0 4187 3612"/>
                            <a:gd name="T11" fmla="*/ 4187 h 7546"/>
                            <a:gd name="T12" fmla="+- 0 5961 5820"/>
                            <a:gd name="T13" fmla="*/ T12 w 5655"/>
                            <a:gd name="T14" fmla="+- 0 4058 3612"/>
                            <a:gd name="T15" fmla="*/ 4058 h 7546"/>
                            <a:gd name="T16" fmla="+- 0 6047 5820"/>
                            <a:gd name="T17" fmla="*/ T16 w 5655"/>
                            <a:gd name="T18" fmla="+- 0 3941 3612"/>
                            <a:gd name="T19" fmla="*/ 3941 h 7546"/>
                            <a:gd name="T20" fmla="+- 0 6149 5820"/>
                            <a:gd name="T21" fmla="*/ T20 w 5655"/>
                            <a:gd name="T22" fmla="+- 0 3839 3612"/>
                            <a:gd name="T23" fmla="*/ 3839 h 7546"/>
                            <a:gd name="T24" fmla="+- 0 6266 5820"/>
                            <a:gd name="T25" fmla="*/ T24 w 5655"/>
                            <a:gd name="T26" fmla="+- 0 3753 3612"/>
                            <a:gd name="T27" fmla="*/ 3753 h 7546"/>
                            <a:gd name="T28" fmla="+- 0 6396 5820"/>
                            <a:gd name="T29" fmla="*/ T28 w 5655"/>
                            <a:gd name="T30" fmla="+- 0 3686 3612"/>
                            <a:gd name="T31" fmla="*/ 3686 h 7546"/>
                            <a:gd name="T32" fmla="+- 0 6536 5820"/>
                            <a:gd name="T33" fmla="*/ T32 w 5655"/>
                            <a:gd name="T34" fmla="+- 0 3639 3612"/>
                            <a:gd name="T35" fmla="*/ 3639 h 7546"/>
                            <a:gd name="T36" fmla="+- 0 6685 5820"/>
                            <a:gd name="T37" fmla="*/ T36 w 5655"/>
                            <a:gd name="T38" fmla="+- 0 3615 3612"/>
                            <a:gd name="T39" fmla="*/ 3615 h 7546"/>
                            <a:gd name="T40" fmla="+- 0 10532 5820"/>
                            <a:gd name="T41" fmla="*/ T40 w 5655"/>
                            <a:gd name="T42" fmla="+- 0 3612 3612"/>
                            <a:gd name="T43" fmla="*/ 3612 h 7546"/>
                            <a:gd name="T44" fmla="+- 0 10685 5820"/>
                            <a:gd name="T45" fmla="*/ T44 w 5655"/>
                            <a:gd name="T46" fmla="+- 0 3624 3612"/>
                            <a:gd name="T47" fmla="*/ 3624 h 7546"/>
                            <a:gd name="T48" fmla="+- 0 10830 5820"/>
                            <a:gd name="T49" fmla="*/ T48 w 5655"/>
                            <a:gd name="T50" fmla="+- 0 3660 3612"/>
                            <a:gd name="T51" fmla="*/ 3660 h 7546"/>
                            <a:gd name="T52" fmla="+- 0 10965 5820"/>
                            <a:gd name="T53" fmla="*/ T52 w 5655"/>
                            <a:gd name="T54" fmla="+- 0 3717 3612"/>
                            <a:gd name="T55" fmla="*/ 3717 h 7546"/>
                            <a:gd name="T56" fmla="+- 0 11089 5820"/>
                            <a:gd name="T57" fmla="*/ T56 w 5655"/>
                            <a:gd name="T58" fmla="+- 0 3794 3612"/>
                            <a:gd name="T59" fmla="*/ 3794 h 7546"/>
                            <a:gd name="T60" fmla="+- 0 11198 5820"/>
                            <a:gd name="T61" fmla="*/ T60 w 5655"/>
                            <a:gd name="T62" fmla="+- 0 3888 3612"/>
                            <a:gd name="T63" fmla="*/ 3888 h 7546"/>
                            <a:gd name="T64" fmla="+- 0 11293 5820"/>
                            <a:gd name="T65" fmla="*/ T64 w 5655"/>
                            <a:gd name="T66" fmla="+- 0 3998 3612"/>
                            <a:gd name="T67" fmla="*/ 3998 h 7546"/>
                            <a:gd name="T68" fmla="+- 0 11369 5820"/>
                            <a:gd name="T69" fmla="*/ T68 w 5655"/>
                            <a:gd name="T70" fmla="+- 0 4121 3612"/>
                            <a:gd name="T71" fmla="*/ 4121 h 7546"/>
                            <a:gd name="T72" fmla="+- 0 11426 5820"/>
                            <a:gd name="T73" fmla="*/ T72 w 5655"/>
                            <a:gd name="T74" fmla="+- 0 4256 3612"/>
                            <a:gd name="T75" fmla="*/ 4256 h 7546"/>
                            <a:gd name="T76" fmla="+- 0 11462 5820"/>
                            <a:gd name="T77" fmla="*/ T76 w 5655"/>
                            <a:gd name="T78" fmla="+- 0 4401 3612"/>
                            <a:gd name="T79" fmla="*/ 4401 h 7546"/>
                            <a:gd name="T80" fmla="+- 0 11474 5820"/>
                            <a:gd name="T81" fmla="*/ T80 w 5655"/>
                            <a:gd name="T82" fmla="+- 0 4554 3612"/>
                            <a:gd name="T83" fmla="*/ 4554 h 7546"/>
                            <a:gd name="T84" fmla="+- 0 11471 5820"/>
                            <a:gd name="T85" fmla="*/ T84 w 5655"/>
                            <a:gd name="T86" fmla="+- 0 10292 3612"/>
                            <a:gd name="T87" fmla="*/ 10292 h 7546"/>
                            <a:gd name="T88" fmla="+- 0 11447 5820"/>
                            <a:gd name="T89" fmla="*/ T88 w 5655"/>
                            <a:gd name="T90" fmla="+- 0 10441 3612"/>
                            <a:gd name="T91" fmla="*/ 10441 h 7546"/>
                            <a:gd name="T92" fmla="+- 0 11400 5820"/>
                            <a:gd name="T93" fmla="*/ T92 w 5655"/>
                            <a:gd name="T94" fmla="+- 0 10582 3612"/>
                            <a:gd name="T95" fmla="*/ 10582 h 7546"/>
                            <a:gd name="T96" fmla="+- 0 11333 5820"/>
                            <a:gd name="T97" fmla="*/ T96 w 5655"/>
                            <a:gd name="T98" fmla="+- 0 10711 3612"/>
                            <a:gd name="T99" fmla="*/ 10711 h 7546"/>
                            <a:gd name="T100" fmla="+- 0 11248 5820"/>
                            <a:gd name="T101" fmla="*/ T100 w 5655"/>
                            <a:gd name="T102" fmla="+- 0 10828 3612"/>
                            <a:gd name="T103" fmla="*/ 10828 h 7546"/>
                            <a:gd name="T104" fmla="+- 0 11145 5820"/>
                            <a:gd name="T105" fmla="*/ T104 w 5655"/>
                            <a:gd name="T106" fmla="+- 0 10931 3612"/>
                            <a:gd name="T107" fmla="*/ 10931 h 7546"/>
                            <a:gd name="T108" fmla="+- 0 11028 5820"/>
                            <a:gd name="T109" fmla="*/ T108 w 5655"/>
                            <a:gd name="T110" fmla="+- 0 11016 3612"/>
                            <a:gd name="T111" fmla="*/ 11016 h 7546"/>
                            <a:gd name="T112" fmla="+- 0 10899 5820"/>
                            <a:gd name="T113" fmla="*/ T112 w 5655"/>
                            <a:gd name="T114" fmla="+- 0 11083 3612"/>
                            <a:gd name="T115" fmla="*/ 11083 h 7546"/>
                            <a:gd name="T116" fmla="+- 0 10758 5820"/>
                            <a:gd name="T117" fmla="*/ T116 w 5655"/>
                            <a:gd name="T118" fmla="+- 0 11130 3612"/>
                            <a:gd name="T119" fmla="*/ 11130 h 7546"/>
                            <a:gd name="T120" fmla="+- 0 10609 5820"/>
                            <a:gd name="T121" fmla="*/ T120 w 5655"/>
                            <a:gd name="T122" fmla="+- 0 11154 3612"/>
                            <a:gd name="T123" fmla="*/ 11154 h 7546"/>
                            <a:gd name="T124" fmla="+- 0 6762 5820"/>
                            <a:gd name="T125" fmla="*/ T124 w 5655"/>
                            <a:gd name="T126" fmla="+- 0 11157 3612"/>
                            <a:gd name="T127" fmla="*/ 11157 h 7546"/>
                            <a:gd name="T128" fmla="+- 0 6610 5820"/>
                            <a:gd name="T129" fmla="*/ T128 w 5655"/>
                            <a:gd name="T130" fmla="+- 0 11145 3612"/>
                            <a:gd name="T131" fmla="*/ 11145 h 7546"/>
                            <a:gd name="T132" fmla="+- 0 6465 5820"/>
                            <a:gd name="T133" fmla="*/ T132 w 5655"/>
                            <a:gd name="T134" fmla="+- 0 11109 3612"/>
                            <a:gd name="T135" fmla="*/ 11109 h 7546"/>
                            <a:gd name="T136" fmla="+- 0 6329 5820"/>
                            <a:gd name="T137" fmla="*/ T136 w 5655"/>
                            <a:gd name="T138" fmla="+- 0 11052 3612"/>
                            <a:gd name="T139" fmla="*/ 11052 h 7546"/>
                            <a:gd name="T140" fmla="+- 0 6206 5820"/>
                            <a:gd name="T141" fmla="*/ T140 w 5655"/>
                            <a:gd name="T142" fmla="+- 0 10976 3612"/>
                            <a:gd name="T143" fmla="*/ 10976 h 7546"/>
                            <a:gd name="T144" fmla="+- 0 6096 5820"/>
                            <a:gd name="T145" fmla="*/ T144 w 5655"/>
                            <a:gd name="T146" fmla="+- 0 10881 3612"/>
                            <a:gd name="T147" fmla="*/ 10881 h 7546"/>
                            <a:gd name="T148" fmla="+- 0 6002 5820"/>
                            <a:gd name="T149" fmla="*/ T148 w 5655"/>
                            <a:gd name="T150" fmla="+- 0 10772 3612"/>
                            <a:gd name="T151" fmla="*/ 10772 h 7546"/>
                            <a:gd name="T152" fmla="+- 0 5925 5820"/>
                            <a:gd name="T153" fmla="*/ T152 w 5655"/>
                            <a:gd name="T154" fmla="+- 0 10648 3612"/>
                            <a:gd name="T155" fmla="*/ 10648 h 7546"/>
                            <a:gd name="T156" fmla="+- 0 5868 5820"/>
                            <a:gd name="T157" fmla="*/ T156 w 5655"/>
                            <a:gd name="T158" fmla="+- 0 10513 3612"/>
                            <a:gd name="T159" fmla="*/ 10513 h 7546"/>
                            <a:gd name="T160" fmla="+- 0 5832 5820"/>
                            <a:gd name="T161" fmla="*/ T160 w 5655"/>
                            <a:gd name="T162" fmla="+- 0 10368 3612"/>
                            <a:gd name="T163" fmla="*/ 10368 h 7546"/>
                            <a:gd name="T164" fmla="+- 0 5820 5820"/>
                            <a:gd name="T165" fmla="*/ T164 w 5655"/>
                            <a:gd name="T166" fmla="+- 0 10215 3612"/>
                            <a:gd name="T167" fmla="*/ 10215 h 75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655" h="7546">
                              <a:moveTo>
                                <a:pt x="0" y="942"/>
                              </a:moveTo>
                              <a:lnTo>
                                <a:pt x="3" y="865"/>
                              </a:lnTo>
                              <a:lnTo>
                                <a:pt x="12" y="789"/>
                              </a:lnTo>
                              <a:lnTo>
                                <a:pt x="27" y="716"/>
                              </a:lnTo>
                              <a:lnTo>
                                <a:pt x="48" y="644"/>
                              </a:lnTo>
                              <a:lnTo>
                                <a:pt x="74" y="575"/>
                              </a:lnTo>
                              <a:lnTo>
                                <a:pt x="105" y="509"/>
                              </a:lnTo>
                              <a:lnTo>
                                <a:pt x="141" y="446"/>
                              </a:lnTo>
                              <a:lnTo>
                                <a:pt x="182" y="386"/>
                              </a:lnTo>
                              <a:lnTo>
                                <a:pt x="227" y="329"/>
                              </a:lnTo>
                              <a:lnTo>
                                <a:pt x="276" y="276"/>
                              </a:lnTo>
                              <a:lnTo>
                                <a:pt x="329" y="227"/>
                              </a:lnTo>
                              <a:lnTo>
                                <a:pt x="386" y="182"/>
                              </a:lnTo>
                              <a:lnTo>
                                <a:pt x="446" y="141"/>
                              </a:lnTo>
                              <a:lnTo>
                                <a:pt x="509" y="105"/>
                              </a:lnTo>
                              <a:lnTo>
                                <a:pt x="576" y="74"/>
                              </a:lnTo>
                              <a:lnTo>
                                <a:pt x="645" y="48"/>
                              </a:lnTo>
                              <a:lnTo>
                                <a:pt x="716" y="27"/>
                              </a:lnTo>
                              <a:lnTo>
                                <a:pt x="790" y="12"/>
                              </a:lnTo>
                              <a:lnTo>
                                <a:pt x="865" y="3"/>
                              </a:lnTo>
                              <a:lnTo>
                                <a:pt x="942" y="0"/>
                              </a:lnTo>
                              <a:lnTo>
                                <a:pt x="4712" y="0"/>
                              </a:lnTo>
                              <a:lnTo>
                                <a:pt x="4789" y="3"/>
                              </a:lnTo>
                              <a:lnTo>
                                <a:pt x="4865" y="12"/>
                              </a:lnTo>
                              <a:lnTo>
                                <a:pt x="4938" y="27"/>
                              </a:lnTo>
                              <a:lnTo>
                                <a:pt x="5010" y="48"/>
                              </a:lnTo>
                              <a:lnTo>
                                <a:pt x="5079" y="74"/>
                              </a:lnTo>
                              <a:lnTo>
                                <a:pt x="5145" y="105"/>
                              </a:lnTo>
                              <a:lnTo>
                                <a:pt x="5208" y="141"/>
                              </a:lnTo>
                              <a:lnTo>
                                <a:pt x="5269" y="182"/>
                              </a:lnTo>
                              <a:lnTo>
                                <a:pt x="5325" y="227"/>
                              </a:lnTo>
                              <a:lnTo>
                                <a:pt x="5378" y="276"/>
                              </a:lnTo>
                              <a:lnTo>
                                <a:pt x="5428" y="329"/>
                              </a:lnTo>
                              <a:lnTo>
                                <a:pt x="5473" y="386"/>
                              </a:lnTo>
                              <a:lnTo>
                                <a:pt x="5513" y="446"/>
                              </a:lnTo>
                              <a:lnTo>
                                <a:pt x="5549" y="509"/>
                              </a:lnTo>
                              <a:lnTo>
                                <a:pt x="5580" y="575"/>
                              </a:lnTo>
                              <a:lnTo>
                                <a:pt x="5606" y="644"/>
                              </a:lnTo>
                              <a:lnTo>
                                <a:pt x="5627" y="716"/>
                              </a:lnTo>
                              <a:lnTo>
                                <a:pt x="5642" y="789"/>
                              </a:lnTo>
                              <a:lnTo>
                                <a:pt x="5651" y="865"/>
                              </a:lnTo>
                              <a:lnTo>
                                <a:pt x="5654" y="942"/>
                              </a:lnTo>
                              <a:lnTo>
                                <a:pt x="5654" y="6603"/>
                              </a:lnTo>
                              <a:lnTo>
                                <a:pt x="5651" y="6680"/>
                              </a:lnTo>
                              <a:lnTo>
                                <a:pt x="5642" y="6756"/>
                              </a:lnTo>
                              <a:lnTo>
                                <a:pt x="5627" y="6829"/>
                              </a:lnTo>
                              <a:lnTo>
                                <a:pt x="5606" y="6901"/>
                              </a:lnTo>
                              <a:lnTo>
                                <a:pt x="5580" y="6970"/>
                              </a:lnTo>
                              <a:lnTo>
                                <a:pt x="5549" y="7036"/>
                              </a:lnTo>
                              <a:lnTo>
                                <a:pt x="5513" y="7099"/>
                              </a:lnTo>
                              <a:lnTo>
                                <a:pt x="5473" y="7160"/>
                              </a:lnTo>
                              <a:lnTo>
                                <a:pt x="5428" y="7216"/>
                              </a:lnTo>
                              <a:lnTo>
                                <a:pt x="5378" y="7269"/>
                              </a:lnTo>
                              <a:lnTo>
                                <a:pt x="5325" y="7319"/>
                              </a:lnTo>
                              <a:lnTo>
                                <a:pt x="5269" y="7364"/>
                              </a:lnTo>
                              <a:lnTo>
                                <a:pt x="5208" y="7404"/>
                              </a:lnTo>
                              <a:lnTo>
                                <a:pt x="5145" y="7440"/>
                              </a:lnTo>
                              <a:lnTo>
                                <a:pt x="5079" y="7471"/>
                              </a:lnTo>
                              <a:lnTo>
                                <a:pt x="5010" y="7497"/>
                              </a:lnTo>
                              <a:lnTo>
                                <a:pt x="4938" y="7518"/>
                              </a:lnTo>
                              <a:lnTo>
                                <a:pt x="4865" y="7533"/>
                              </a:lnTo>
                              <a:lnTo>
                                <a:pt x="4789" y="7542"/>
                              </a:lnTo>
                              <a:lnTo>
                                <a:pt x="4712" y="7545"/>
                              </a:lnTo>
                              <a:lnTo>
                                <a:pt x="942" y="7545"/>
                              </a:lnTo>
                              <a:lnTo>
                                <a:pt x="865" y="7542"/>
                              </a:lnTo>
                              <a:lnTo>
                                <a:pt x="790" y="7533"/>
                              </a:lnTo>
                              <a:lnTo>
                                <a:pt x="716" y="7518"/>
                              </a:lnTo>
                              <a:lnTo>
                                <a:pt x="645" y="7497"/>
                              </a:lnTo>
                              <a:lnTo>
                                <a:pt x="576" y="7471"/>
                              </a:lnTo>
                              <a:lnTo>
                                <a:pt x="509" y="7440"/>
                              </a:lnTo>
                              <a:lnTo>
                                <a:pt x="446" y="7404"/>
                              </a:lnTo>
                              <a:lnTo>
                                <a:pt x="386" y="7364"/>
                              </a:lnTo>
                              <a:lnTo>
                                <a:pt x="329" y="7319"/>
                              </a:lnTo>
                              <a:lnTo>
                                <a:pt x="276" y="7269"/>
                              </a:lnTo>
                              <a:lnTo>
                                <a:pt x="227" y="7216"/>
                              </a:lnTo>
                              <a:lnTo>
                                <a:pt x="182" y="7160"/>
                              </a:lnTo>
                              <a:lnTo>
                                <a:pt x="141" y="7099"/>
                              </a:lnTo>
                              <a:lnTo>
                                <a:pt x="105" y="7036"/>
                              </a:lnTo>
                              <a:lnTo>
                                <a:pt x="74" y="6970"/>
                              </a:lnTo>
                              <a:lnTo>
                                <a:pt x="48" y="6901"/>
                              </a:lnTo>
                              <a:lnTo>
                                <a:pt x="27" y="6829"/>
                              </a:lnTo>
                              <a:lnTo>
                                <a:pt x="12" y="6756"/>
                              </a:lnTo>
                              <a:lnTo>
                                <a:pt x="3" y="6680"/>
                              </a:lnTo>
                              <a:lnTo>
                                <a:pt x="0" y="6603"/>
                              </a:lnTo>
                              <a:lnTo>
                                <a:pt x="0" y="942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D6E26" id="Freeform 10" o:spid="_x0000_s1026" style="position:absolute;margin-left:22.25pt;margin-top:.55pt;width:287.25pt;height:443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55,7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" path="m,942l3,865r9,-76l27,716,48,644,74,575r31,-66l141,446r41,-60l227,329r49,-53l329,227r57,-45l446,141r63,-36l576,74,645,48,716,27,790,12,865,3,942,,4712,r77,3l4865,12r73,15l5010,48r69,26l5145,105r63,36l5269,182r56,45l5378,276r50,53l5473,386r40,60l5549,509r31,66l5606,644r21,72l5642,789r9,76l5654,942r,5661l5651,6680r-9,76l5627,6829r-21,72l5580,6970r-31,66l5513,7099r-40,61l5428,7216r-50,53l5325,7319r-56,45l5208,7404r-63,36l5079,7471r-69,26l4938,7518r-73,15l4789,7542r-77,3l942,7545r-77,-3l790,7533r-74,-15l645,7497r-69,-26l509,7440r-63,-36l386,7364r-57,-45l276,7269r-49,-53l182,7160r-41,-61l105,7036,74,6970,48,6901,27,6829,12,6756,3,6680,,6603,,942xe" filled="f" strokeweight=".96pt">
                <v:path arrowok="t" o:connecttype="custom" o:connectlocs="1935,3344119;17418,3232823;47738,3127502;90960,3031145;146439,2943751;212240,2867562;287717,2803323;371581,2753277;461896,2718170;558017,2700244;3039740,2698003;3138441,2706966;3231982,2733857;3319071,2776433;3399064,2833949;3469381,2904162;3530666,2986327;3579694,3078203;3616465,3179042;3639689,3287350;3647430,3401635;3645495,7687664;3630012,7798961;3599692,7904281;3556470,8000639;3501636,8088032;3435190,8164969;3359713,8228460;3276494,8278506;3185534,8313613;3089413,8331540;607690,8333781;509634,8324817;416093,8297927;328359,8255350;249011,8198582;178049,8127621;117409,8046203;67736,7953580;30965,7852741;7741,7744433;0,7630149" o:connectangles="0,0,0,0,0,0,0,0,0,0,0,0,0,0,0,0,0,0,0,0,0,0,0,0,0,0,0,0,0,0,0,0,0,0,0,0,0,0,0,0,0,0"/>
              </v:shape>
            </w:pict>
          </mc:Fallback>
        </mc:AlternateContent>
      </w:r>
      <w:r w:rsidR="00D57B56">
        <w:rPr>
          <w:rFonts w:cs="Times New Roman"/>
          <w:b/>
          <w:i/>
        </w:rPr>
        <w:t xml:space="preserve">       </w:t>
      </w:r>
      <w:r w:rsidR="00442AC2" w:rsidRPr="00D57B56">
        <w:rPr>
          <w:rFonts w:cs="Times New Roman"/>
          <w:b/>
          <w:i/>
          <w:sz w:val="32"/>
        </w:rPr>
        <w:t>BEFORE</w:t>
      </w:r>
      <w:r w:rsidR="00442AC2" w:rsidRPr="00D57B56">
        <w:rPr>
          <w:rFonts w:cs="Times New Roman"/>
          <w:b/>
          <w:i/>
          <w:sz w:val="32"/>
        </w:rPr>
        <w:t xml:space="preserve"> </w:t>
      </w:r>
      <w:r w:rsidR="00442AC2" w:rsidRPr="00D57B56">
        <w:rPr>
          <w:rFonts w:cs="Times New Roman"/>
          <w:b/>
          <w:i/>
          <w:sz w:val="32"/>
        </w:rPr>
        <w:t>the</w:t>
      </w:r>
      <w:r w:rsidR="00442AC2" w:rsidRPr="00D57B56">
        <w:rPr>
          <w:rFonts w:cs="Times New Roman"/>
          <w:b/>
          <w:i/>
          <w:sz w:val="32"/>
        </w:rPr>
        <w:t xml:space="preserve"> </w:t>
      </w:r>
      <w:r w:rsidR="00442AC2" w:rsidRPr="00D57B56">
        <w:rPr>
          <w:rFonts w:cs="Times New Roman"/>
          <w:b/>
          <w:i/>
          <w:sz w:val="32"/>
        </w:rPr>
        <w:t>First</w:t>
      </w:r>
      <w:r w:rsidR="00442AC2" w:rsidRPr="00D57B56">
        <w:rPr>
          <w:rFonts w:cs="Times New Roman"/>
          <w:b/>
          <w:i/>
          <w:sz w:val="32"/>
        </w:rPr>
        <w:t xml:space="preserve"> </w:t>
      </w:r>
      <w:r w:rsidR="00442AC2" w:rsidRPr="00D57B56">
        <w:rPr>
          <w:rFonts w:cs="Times New Roman"/>
          <w:b/>
          <w:i/>
          <w:sz w:val="32"/>
        </w:rPr>
        <w:t>Day</w:t>
      </w:r>
      <w:r w:rsidR="00442AC2" w:rsidRPr="00D57B56">
        <w:rPr>
          <w:rFonts w:cs="Times New Roman"/>
          <w:b/>
          <w:i/>
          <w:sz w:val="32"/>
        </w:rPr>
        <w:t xml:space="preserve"> </w:t>
      </w:r>
      <w:r w:rsidR="00442AC2" w:rsidRPr="00D57B56">
        <w:rPr>
          <w:rFonts w:cs="Times New Roman"/>
          <w:b/>
          <w:i/>
          <w:sz w:val="32"/>
        </w:rPr>
        <w:t>of</w:t>
      </w:r>
      <w:r w:rsidR="00442AC2" w:rsidRPr="00D57B56">
        <w:rPr>
          <w:rFonts w:cs="Times New Roman"/>
          <w:b/>
          <w:i/>
          <w:sz w:val="32"/>
        </w:rPr>
        <w:t xml:space="preserve"> </w:t>
      </w:r>
      <w:r w:rsidR="00442AC2" w:rsidRPr="00D57B56">
        <w:rPr>
          <w:rFonts w:cs="Times New Roman"/>
          <w:b/>
          <w:i/>
          <w:sz w:val="32"/>
        </w:rPr>
        <w:t>School</w:t>
      </w:r>
      <w:r w:rsidR="00466A24">
        <w:rPr>
          <w:rFonts w:cs="Times New Roman"/>
          <w:b/>
          <w:i/>
          <w:sz w:val="32"/>
        </w:rPr>
        <w:t>...</w:t>
      </w:r>
    </w:p>
    <w:p w14:paraId="1FD03F3A" w14:textId="77777777" w:rsidR="00BF46BA" w:rsidRPr="00466A24" w:rsidRDefault="00442AC2" w:rsidP="00BD2469">
      <w:pPr>
        <w:pStyle w:val="BodyText"/>
        <w:numPr>
          <w:ilvl w:val="1"/>
          <w:numId w:val="2"/>
        </w:numPr>
        <w:tabs>
          <w:tab w:val="left" w:pos="1226"/>
        </w:tabs>
        <w:spacing w:before="0"/>
        <w:ind w:left="1224" w:right="922"/>
        <w:rPr>
          <w:rFonts w:cs="Times New Roman"/>
          <w:sz w:val="28"/>
        </w:rPr>
      </w:pPr>
      <w:r w:rsidRPr="00466A24">
        <w:rPr>
          <w:sz w:val="28"/>
        </w:rPr>
        <w:t>G</w:t>
      </w:r>
      <w:r w:rsidRPr="00466A24">
        <w:rPr>
          <w:sz w:val="28"/>
        </w:rPr>
        <w:t xml:space="preserve">o </w:t>
      </w:r>
      <w:r w:rsidRPr="00466A24">
        <w:rPr>
          <w:spacing w:val="-1"/>
          <w:sz w:val="28"/>
        </w:rPr>
        <w:t>back-to-school</w:t>
      </w:r>
      <w:r w:rsidRPr="00466A24">
        <w:rPr>
          <w:sz w:val="28"/>
        </w:rPr>
        <w:t xml:space="preserve"> shopping</w:t>
      </w:r>
      <w:r w:rsidRPr="00466A24">
        <w:rPr>
          <w:spacing w:val="-1"/>
          <w:sz w:val="28"/>
        </w:rPr>
        <w:t xml:space="preserve"> </w:t>
      </w:r>
      <w:r w:rsidRPr="00466A24">
        <w:rPr>
          <w:sz w:val="28"/>
        </w:rPr>
        <w:t>with</w:t>
      </w:r>
      <w:r w:rsidRPr="00466A24">
        <w:rPr>
          <w:spacing w:val="5"/>
          <w:sz w:val="28"/>
        </w:rPr>
        <w:t xml:space="preserve"> </w:t>
      </w:r>
      <w:r w:rsidRPr="00466A24">
        <w:rPr>
          <w:spacing w:val="-2"/>
          <w:sz w:val="28"/>
        </w:rPr>
        <w:t>your</w:t>
      </w:r>
      <w:r w:rsidRPr="00466A24">
        <w:rPr>
          <w:spacing w:val="27"/>
          <w:sz w:val="28"/>
        </w:rPr>
        <w:t xml:space="preserve"> </w:t>
      </w:r>
      <w:r w:rsidRPr="00466A24">
        <w:rPr>
          <w:rFonts w:cs="Times New Roman"/>
          <w:spacing w:val="-1"/>
          <w:sz w:val="28"/>
        </w:rPr>
        <w:t>teacher’s</w:t>
      </w:r>
      <w:r w:rsidRPr="00466A24">
        <w:rPr>
          <w:rFonts w:cs="Times New Roman"/>
          <w:sz w:val="28"/>
        </w:rPr>
        <w:t xml:space="preserve"> supply</w:t>
      </w:r>
      <w:r w:rsidRPr="00466A24">
        <w:rPr>
          <w:rFonts w:cs="Times New Roman"/>
          <w:spacing w:val="-5"/>
          <w:sz w:val="28"/>
        </w:rPr>
        <w:t xml:space="preserve"> </w:t>
      </w:r>
      <w:r w:rsidRPr="00466A24">
        <w:rPr>
          <w:rFonts w:cs="Times New Roman"/>
          <w:sz w:val="28"/>
        </w:rPr>
        <w:t>list</w:t>
      </w:r>
    </w:p>
    <w:p w14:paraId="131651E4" w14:textId="77777777" w:rsidR="00BF46BA" w:rsidRPr="00466A24" w:rsidRDefault="00442AC2" w:rsidP="00BD2469">
      <w:pPr>
        <w:pStyle w:val="BodyText"/>
        <w:numPr>
          <w:ilvl w:val="1"/>
          <w:numId w:val="2"/>
        </w:numPr>
        <w:tabs>
          <w:tab w:val="left" w:pos="1226"/>
        </w:tabs>
        <w:spacing w:before="0"/>
        <w:ind w:left="1224"/>
        <w:rPr>
          <w:sz w:val="28"/>
        </w:rPr>
      </w:pPr>
      <w:r w:rsidRPr="00466A24">
        <w:rPr>
          <w:sz w:val="28"/>
        </w:rPr>
        <w:t>Attend the</w:t>
      </w:r>
      <w:r w:rsidRPr="00466A24">
        <w:rPr>
          <w:spacing w:val="-1"/>
          <w:sz w:val="28"/>
        </w:rPr>
        <w:t xml:space="preserve"> Virtual</w:t>
      </w:r>
      <w:r w:rsidRPr="00466A24">
        <w:rPr>
          <w:sz w:val="28"/>
        </w:rPr>
        <w:t xml:space="preserve"> </w:t>
      </w:r>
      <w:r w:rsidRPr="00466A24">
        <w:rPr>
          <w:spacing w:val="-1"/>
          <w:sz w:val="28"/>
        </w:rPr>
        <w:t>Recorded</w:t>
      </w:r>
      <w:r w:rsidRPr="00466A24">
        <w:rPr>
          <w:sz w:val="28"/>
        </w:rPr>
        <w:t xml:space="preserve"> </w:t>
      </w:r>
      <w:r w:rsidRPr="00466A24">
        <w:rPr>
          <w:spacing w:val="-1"/>
          <w:sz w:val="28"/>
        </w:rPr>
        <w:t>Open</w:t>
      </w:r>
      <w:r w:rsidRPr="00466A24">
        <w:rPr>
          <w:sz w:val="28"/>
        </w:rPr>
        <w:t xml:space="preserve"> House</w:t>
      </w:r>
    </w:p>
    <w:p w14:paraId="5A5045AF" w14:textId="77777777" w:rsidR="00BF46BA" w:rsidRPr="00466A24" w:rsidRDefault="00442AC2" w:rsidP="00BD2469">
      <w:pPr>
        <w:pStyle w:val="BodyText"/>
        <w:numPr>
          <w:ilvl w:val="1"/>
          <w:numId w:val="2"/>
        </w:numPr>
        <w:tabs>
          <w:tab w:val="left" w:pos="1226"/>
        </w:tabs>
        <w:spacing w:before="0"/>
        <w:ind w:left="1224"/>
        <w:rPr>
          <w:sz w:val="28"/>
        </w:rPr>
      </w:pPr>
      <w:r w:rsidRPr="00466A24">
        <w:rPr>
          <w:spacing w:val="-1"/>
          <w:sz w:val="28"/>
        </w:rPr>
        <w:t>Log</w:t>
      </w:r>
      <w:r w:rsidRPr="00466A24">
        <w:rPr>
          <w:spacing w:val="-3"/>
          <w:sz w:val="28"/>
        </w:rPr>
        <w:t xml:space="preserve"> </w:t>
      </w:r>
      <w:r w:rsidRPr="00466A24">
        <w:rPr>
          <w:sz w:val="28"/>
        </w:rPr>
        <w:t>onto</w:t>
      </w:r>
      <w:r w:rsidRPr="00466A24">
        <w:rPr>
          <w:spacing w:val="5"/>
          <w:sz w:val="28"/>
        </w:rPr>
        <w:t xml:space="preserve"> </w:t>
      </w:r>
      <w:r w:rsidRPr="00466A24">
        <w:rPr>
          <w:spacing w:val="-2"/>
          <w:sz w:val="28"/>
        </w:rPr>
        <w:t>your</w:t>
      </w:r>
      <w:r w:rsidRPr="00466A24">
        <w:rPr>
          <w:spacing w:val="1"/>
          <w:sz w:val="28"/>
        </w:rPr>
        <w:t xml:space="preserve"> </w:t>
      </w:r>
      <w:r w:rsidRPr="00466A24">
        <w:rPr>
          <w:spacing w:val="-1"/>
          <w:sz w:val="28"/>
        </w:rPr>
        <w:t>computer</w:t>
      </w:r>
    </w:p>
    <w:p w14:paraId="548E2AB5" w14:textId="193C8C49" w:rsidR="00BF46BA" w:rsidRPr="00466A24" w:rsidRDefault="00442AC2" w:rsidP="00BD2469">
      <w:pPr>
        <w:pStyle w:val="BodyText"/>
        <w:numPr>
          <w:ilvl w:val="1"/>
          <w:numId w:val="2"/>
        </w:numPr>
        <w:tabs>
          <w:tab w:val="left" w:pos="1226"/>
        </w:tabs>
        <w:spacing w:before="0"/>
        <w:ind w:left="1224"/>
        <w:rPr>
          <w:sz w:val="28"/>
        </w:rPr>
      </w:pPr>
      <w:r w:rsidRPr="00466A24">
        <w:rPr>
          <w:spacing w:val="-1"/>
          <w:sz w:val="28"/>
        </w:rPr>
        <w:t>Log</w:t>
      </w:r>
      <w:r w:rsidRPr="00466A24">
        <w:rPr>
          <w:spacing w:val="-3"/>
          <w:sz w:val="28"/>
        </w:rPr>
        <w:t xml:space="preserve"> </w:t>
      </w:r>
      <w:r w:rsidRPr="00466A24">
        <w:rPr>
          <w:sz w:val="28"/>
        </w:rPr>
        <w:t>into</w:t>
      </w:r>
      <w:r w:rsidRPr="00466A24">
        <w:rPr>
          <w:spacing w:val="2"/>
          <w:sz w:val="28"/>
        </w:rPr>
        <w:t xml:space="preserve"> </w:t>
      </w:r>
      <w:hyperlink r:id="rId10">
        <w:r w:rsidRPr="00466A24">
          <w:rPr>
            <w:color w:val="0562C1"/>
            <w:spacing w:val="-1"/>
            <w:sz w:val="28"/>
            <w:u w:val="single" w:color="0562C1"/>
          </w:rPr>
          <w:t>L</w:t>
        </w:r>
        <w:r w:rsidRPr="00466A24">
          <w:rPr>
            <w:color w:val="0562C1"/>
            <w:spacing w:val="-1"/>
            <w:sz w:val="28"/>
            <w:u w:val="single" w:color="0562C1"/>
          </w:rPr>
          <w:t>a</w:t>
        </w:r>
        <w:r w:rsidRPr="00466A24">
          <w:rPr>
            <w:color w:val="0562C1"/>
            <w:spacing w:val="-1"/>
            <w:sz w:val="28"/>
            <w:u w:val="single" w:color="0562C1"/>
          </w:rPr>
          <w:t>unchpad</w:t>
        </w:r>
        <w:r w:rsidRPr="00466A24">
          <w:rPr>
            <w:color w:val="0562C1"/>
            <w:sz w:val="28"/>
            <w:u w:val="single" w:color="0562C1"/>
          </w:rPr>
          <w:t xml:space="preserve"> </w:t>
        </w:r>
      </w:hyperlink>
      <w:r w:rsidRPr="00466A24">
        <w:rPr>
          <w:sz w:val="28"/>
        </w:rPr>
        <w:t>*</w:t>
      </w:r>
    </w:p>
    <w:p w14:paraId="6D093D50" w14:textId="7571ADC2" w:rsidR="00BF46BA" w:rsidRPr="00466A24" w:rsidRDefault="00442AC2" w:rsidP="00BD2469">
      <w:pPr>
        <w:pStyle w:val="BodyText"/>
        <w:numPr>
          <w:ilvl w:val="1"/>
          <w:numId w:val="2"/>
        </w:numPr>
        <w:tabs>
          <w:tab w:val="left" w:pos="1226"/>
        </w:tabs>
        <w:spacing w:before="0"/>
        <w:ind w:left="1224"/>
        <w:rPr>
          <w:sz w:val="28"/>
        </w:rPr>
      </w:pPr>
      <w:r w:rsidRPr="00466A24">
        <w:rPr>
          <w:spacing w:val="-1"/>
          <w:sz w:val="28"/>
        </w:rPr>
        <w:t>Locate</w:t>
      </w:r>
      <w:r w:rsidRPr="00466A24">
        <w:rPr>
          <w:sz w:val="28"/>
        </w:rPr>
        <w:t xml:space="preserve"> </w:t>
      </w:r>
      <w:r w:rsidRPr="00466A24">
        <w:rPr>
          <w:spacing w:val="-1"/>
          <w:sz w:val="28"/>
        </w:rPr>
        <w:t>and</w:t>
      </w:r>
      <w:r w:rsidRPr="00466A24">
        <w:rPr>
          <w:spacing w:val="2"/>
          <w:sz w:val="28"/>
        </w:rPr>
        <w:t xml:space="preserve"> </w:t>
      </w:r>
      <w:r w:rsidRPr="00466A24">
        <w:rPr>
          <w:sz w:val="28"/>
        </w:rPr>
        <w:t>explore</w:t>
      </w:r>
      <w:r w:rsidRPr="00466A24">
        <w:rPr>
          <w:spacing w:val="-2"/>
          <w:sz w:val="28"/>
        </w:rPr>
        <w:t xml:space="preserve"> </w:t>
      </w:r>
      <w:r w:rsidRPr="00466A24">
        <w:rPr>
          <w:sz w:val="28"/>
        </w:rPr>
        <w:t xml:space="preserve">the </w:t>
      </w:r>
      <w:r w:rsidRPr="00466A24">
        <w:rPr>
          <w:spacing w:val="-1"/>
          <w:sz w:val="28"/>
        </w:rPr>
        <w:t>Canvas</w:t>
      </w:r>
      <w:r w:rsidRPr="00466A24">
        <w:rPr>
          <w:sz w:val="28"/>
        </w:rPr>
        <w:t xml:space="preserve"> App</w:t>
      </w:r>
    </w:p>
    <w:p w14:paraId="168224EB" w14:textId="1071200E" w:rsidR="00BF46BA" w:rsidRPr="00466A24" w:rsidRDefault="00442AC2" w:rsidP="00BD2469">
      <w:pPr>
        <w:pStyle w:val="BodyText"/>
        <w:numPr>
          <w:ilvl w:val="1"/>
          <w:numId w:val="2"/>
        </w:numPr>
        <w:tabs>
          <w:tab w:val="left" w:pos="1226"/>
        </w:tabs>
        <w:spacing w:before="0"/>
        <w:ind w:left="1224" w:right="1162"/>
        <w:rPr>
          <w:sz w:val="28"/>
        </w:rPr>
      </w:pPr>
      <w:r w:rsidRPr="00466A24">
        <w:rPr>
          <w:spacing w:val="-1"/>
          <w:sz w:val="28"/>
        </w:rPr>
        <w:t>Complete</w:t>
      </w:r>
      <w:r w:rsidRPr="00466A24">
        <w:rPr>
          <w:sz w:val="28"/>
        </w:rPr>
        <w:t xml:space="preserve"> the</w:t>
      </w:r>
      <w:r w:rsidRPr="00466A24">
        <w:rPr>
          <w:spacing w:val="1"/>
          <w:sz w:val="28"/>
        </w:rPr>
        <w:t xml:space="preserve"> </w:t>
      </w:r>
      <w:hyperlink r:id="rId11">
        <w:r w:rsidRPr="00466A24">
          <w:rPr>
            <w:color w:val="0562C1"/>
            <w:spacing w:val="-1"/>
            <w:sz w:val="28"/>
            <w:u w:val="single" w:color="0562C1"/>
          </w:rPr>
          <w:t>Learning</w:t>
        </w:r>
        <w:r w:rsidRPr="00466A24">
          <w:rPr>
            <w:color w:val="0562C1"/>
            <w:spacing w:val="-3"/>
            <w:sz w:val="28"/>
            <w:u w:val="single" w:color="0562C1"/>
          </w:rPr>
          <w:t xml:space="preserve"> </w:t>
        </w:r>
        <w:r w:rsidRPr="00466A24">
          <w:rPr>
            <w:color w:val="0562C1"/>
            <w:sz w:val="28"/>
            <w:u w:val="single" w:color="0562C1"/>
          </w:rPr>
          <w:t xml:space="preserve">with </w:t>
        </w:r>
        <w:r w:rsidRPr="00466A24">
          <w:rPr>
            <w:color w:val="0562C1"/>
            <w:spacing w:val="-1"/>
            <w:sz w:val="28"/>
            <w:u w:val="single" w:color="0562C1"/>
          </w:rPr>
          <w:t>Canvas</w:t>
        </w:r>
      </w:hyperlink>
      <w:r w:rsidRPr="00466A24">
        <w:rPr>
          <w:color w:val="0562C1"/>
          <w:spacing w:val="33"/>
          <w:sz w:val="28"/>
        </w:rPr>
        <w:t xml:space="preserve"> </w:t>
      </w:r>
      <w:r w:rsidRPr="00466A24">
        <w:rPr>
          <w:spacing w:val="-1"/>
          <w:sz w:val="28"/>
        </w:rPr>
        <w:t>Orientation</w:t>
      </w:r>
    </w:p>
    <w:p w14:paraId="19CF12C8" w14:textId="63A1E7EA" w:rsidR="00BF46BA" w:rsidRPr="00466A24" w:rsidRDefault="00442AC2" w:rsidP="00BD2469">
      <w:pPr>
        <w:pStyle w:val="BodyText"/>
        <w:numPr>
          <w:ilvl w:val="1"/>
          <w:numId w:val="2"/>
        </w:numPr>
        <w:tabs>
          <w:tab w:val="left" w:pos="1226"/>
        </w:tabs>
        <w:spacing w:before="0"/>
        <w:ind w:left="1224" w:right="814"/>
        <w:rPr>
          <w:sz w:val="28"/>
        </w:rPr>
      </w:pPr>
      <w:r w:rsidRPr="00466A24">
        <w:rPr>
          <w:spacing w:val="-1"/>
          <w:sz w:val="28"/>
        </w:rPr>
        <w:t>Install</w:t>
      </w:r>
      <w:r w:rsidRPr="00466A24">
        <w:rPr>
          <w:sz w:val="28"/>
        </w:rPr>
        <w:t xml:space="preserve"> the</w:t>
      </w:r>
      <w:r w:rsidRPr="00466A24">
        <w:rPr>
          <w:spacing w:val="-1"/>
          <w:sz w:val="28"/>
        </w:rPr>
        <w:t xml:space="preserve"> Microsoft</w:t>
      </w:r>
      <w:r w:rsidRPr="00466A24">
        <w:rPr>
          <w:sz w:val="28"/>
        </w:rPr>
        <w:t xml:space="preserve"> Suite</w:t>
      </w:r>
      <w:r w:rsidRPr="00466A24">
        <w:rPr>
          <w:spacing w:val="-1"/>
          <w:sz w:val="28"/>
        </w:rPr>
        <w:t xml:space="preserve"> (found</w:t>
      </w:r>
      <w:r w:rsidRPr="00466A24">
        <w:rPr>
          <w:sz w:val="28"/>
        </w:rPr>
        <w:t xml:space="preserve"> in the</w:t>
      </w:r>
      <w:r w:rsidRPr="00466A24">
        <w:rPr>
          <w:spacing w:val="35"/>
          <w:sz w:val="28"/>
        </w:rPr>
        <w:t xml:space="preserve"> </w:t>
      </w:r>
      <w:r w:rsidRPr="00466A24">
        <w:rPr>
          <w:spacing w:val="-1"/>
          <w:sz w:val="28"/>
        </w:rPr>
        <w:t>Microsoft</w:t>
      </w:r>
      <w:r w:rsidRPr="00466A24">
        <w:rPr>
          <w:sz w:val="28"/>
        </w:rPr>
        <w:t xml:space="preserve"> 365 </w:t>
      </w:r>
      <w:r w:rsidRPr="00466A24">
        <w:rPr>
          <w:spacing w:val="-1"/>
          <w:sz w:val="28"/>
        </w:rPr>
        <w:t>app</w:t>
      </w:r>
      <w:r w:rsidRPr="00466A24">
        <w:rPr>
          <w:sz w:val="28"/>
        </w:rPr>
        <w:t xml:space="preserve"> in</w:t>
      </w:r>
      <w:r w:rsidRPr="00466A24">
        <w:rPr>
          <w:spacing w:val="2"/>
          <w:sz w:val="28"/>
        </w:rPr>
        <w:t xml:space="preserve"> </w:t>
      </w:r>
      <w:r w:rsidRPr="00466A24">
        <w:rPr>
          <w:spacing w:val="-1"/>
          <w:sz w:val="28"/>
        </w:rPr>
        <w:t>Launch</w:t>
      </w:r>
      <w:r w:rsidRPr="00466A24">
        <w:rPr>
          <w:spacing w:val="1"/>
          <w:sz w:val="28"/>
        </w:rPr>
        <w:t xml:space="preserve"> </w:t>
      </w:r>
      <w:r w:rsidRPr="00466A24">
        <w:rPr>
          <w:spacing w:val="-1"/>
          <w:sz w:val="28"/>
        </w:rPr>
        <w:t>Pad)</w:t>
      </w:r>
    </w:p>
    <w:p w14:paraId="38103A1B" w14:textId="53D31D38" w:rsidR="00BF46BA" w:rsidRPr="00466A24" w:rsidRDefault="00442AC2" w:rsidP="00BD2469">
      <w:pPr>
        <w:pStyle w:val="BodyText"/>
        <w:numPr>
          <w:ilvl w:val="1"/>
          <w:numId w:val="2"/>
        </w:numPr>
        <w:tabs>
          <w:tab w:val="left" w:pos="1226"/>
        </w:tabs>
        <w:spacing w:before="0"/>
        <w:ind w:left="1224"/>
        <w:rPr>
          <w:sz w:val="28"/>
        </w:rPr>
      </w:pPr>
      <w:r w:rsidRPr="00466A24">
        <w:rPr>
          <w:spacing w:val="-1"/>
          <w:sz w:val="28"/>
        </w:rPr>
        <w:t>Expect</w:t>
      </w:r>
      <w:r w:rsidRPr="00466A24">
        <w:rPr>
          <w:spacing w:val="2"/>
          <w:sz w:val="28"/>
        </w:rPr>
        <w:t xml:space="preserve"> </w:t>
      </w:r>
      <w:r w:rsidRPr="00466A24">
        <w:rPr>
          <w:spacing w:val="-2"/>
          <w:sz w:val="28"/>
        </w:rPr>
        <w:t>your</w:t>
      </w:r>
      <w:r w:rsidRPr="00466A24">
        <w:rPr>
          <w:sz w:val="28"/>
        </w:rPr>
        <w:t xml:space="preserve"> </w:t>
      </w:r>
      <w:r w:rsidRPr="00466A24">
        <w:rPr>
          <w:spacing w:val="-1"/>
          <w:sz w:val="28"/>
        </w:rPr>
        <w:t>teacher</w:t>
      </w:r>
      <w:r w:rsidRPr="00466A24">
        <w:rPr>
          <w:sz w:val="28"/>
        </w:rPr>
        <w:t xml:space="preserve"> to </w:t>
      </w:r>
      <w:r w:rsidRPr="00466A24">
        <w:rPr>
          <w:spacing w:val="-1"/>
          <w:sz w:val="28"/>
        </w:rPr>
        <w:t>contact</w:t>
      </w:r>
      <w:r w:rsidRPr="00466A24">
        <w:rPr>
          <w:spacing w:val="2"/>
          <w:sz w:val="28"/>
        </w:rPr>
        <w:t xml:space="preserve"> </w:t>
      </w:r>
      <w:r w:rsidRPr="00466A24">
        <w:rPr>
          <w:spacing w:val="-2"/>
          <w:sz w:val="28"/>
        </w:rPr>
        <w:t>you</w:t>
      </w:r>
      <w:r w:rsidR="00521051">
        <w:rPr>
          <w:spacing w:val="-2"/>
          <w:sz w:val="28"/>
        </w:rPr>
        <w:t xml:space="preserve"> (He/She will provide details on instructional materials and Quarter 2 Report Card pick-up</w:t>
      </w:r>
      <w:r w:rsidR="00446A10">
        <w:rPr>
          <w:spacing w:val="-2"/>
          <w:sz w:val="28"/>
        </w:rPr>
        <w:t xml:space="preserve"> January 11-13, 2021</w:t>
      </w:r>
      <w:r w:rsidR="0003764C">
        <w:rPr>
          <w:spacing w:val="-2"/>
          <w:sz w:val="28"/>
        </w:rPr>
        <w:t>)</w:t>
      </w:r>
    </w:p>
    <w:p w14:paraId="6191E12B" w14:textId="56FC791E" w:rsidR="00BF46BA" w:rsidRDefault="00442AC2" w:rsidP="00BD2469">
      <w:pPr>
        <w:pStyle w:val="BodyText"/>
        <w:numPr>
          <w:ilvl w:val="1"/>
          <w:numId w:val="2"/>
        </w:numPr>
        <w:tabs>
          <w:tab w:val="left" w:pos="1226"/>
        </w:tabs>
        <w:spacing w:before="0"/>
        <w:ind w:left="1224" w:right="556"/>
        <w:rPr>
          <w:sz w:val="28"/>
        </w:rPr>
      </w:pPr>
      <w:r w:rsidRPr="00466A24">
        <w:rPr>
          <w:sz w:val="28"/>
        </w:rPr>
        <w:t>E</w:t>
      </w:r>
      <w:r w:rsidRPr="00466A24">
        <w:rPr>
          <w:rFonts w:cs="Times New Roman"/>
          <w:sz w:val="28"/>
        </w:rPr>
        <w:t xml:space="preserve">xplore </w:t>
      </w:r>
      <w:r w:rsidRPr="00466A24">
        <w:rPr>
          <w:rFonts w:cs="Times New Roman"/>
          <w:spacing w:val="-2"/>
          <w:sz w:val="28"/>
        </w:rPr>
        <w:t>your</w:t>
      </w:r>
      <w:r w:rsidRPr="00466A24">
        <w:rPr>
          <w:rFonts w:cs="Times New Roman"/>
          <w:sz w:val="28"/>
        </w:rPr>
        <w:t xml:space="preserve"> </w:t>
      </w:r>
      <w:r w:rsidRPr="00466A24">
        <w:rPr>
          <w:rFonts w:cs="Times New Roman"/>
          <w:spacing w:val="-1"/>
          <w:sz w:val="28"/>
        </w:rPr>
        <w:t>teacher’s</w:t>
      </w:r>
      <w:r w:rsidRPr="00466A24">
        <w:rPr>
          <w:rFonts w:cs="Times New Roman"/>
          <w:spacing w:val="1"/>
          <w:sz w:val="28"/>
        </w:rPr>
        <w:t xml:space="preserve"> </w:t>
      </w:r>
      <w:r w:rsidR="0003764C">
        <w:rPr>
          <w:spacing w:val="-1"/>
          <w:sz w:val="28"/>
        </w:rPr>
        <w:t>webpage-</w:t>
      </w:r>
      <w:r w:rsidR="0003764C">
        <w:rPr>
          <w:sz w:val="28"/>
        </w:rPr>
        <w:t xml:space="preserve"> m</w:t>
      </w:r>
      <w:r w:rsidRPr="00466A24">
        <w:rPr>
          <w:sz w:val="28"/>
        </w:rPr>
        <w:t>ake</w:t>
      </w:r>
      <w:r w:rsidRPr="00466A24">
        <w:rPr>
          <w:spacing w:val="33"/>
          <w:sz w:val="28"/>
        </w:rPr>
        <w:t xml:space="preserve"> </w:t>
      </w:r>
      <w:r w:rsidRPr="00466A24">
        <w:rPr>
          <w:sz w:val="28"/>
        </w:rPr>
        <w:t>sure</w:t>
      </w:r>
      <w:r w:rsidRPr="00466A24">
        <w:rPr>
          <w:spacing w:val="3"/>
          <w:sz w:val="28"/>
        </w:rPr>
        <w:t xml:space="preserve"> </w:t>
      </w:r>
      <w:r w:rsidRPr="00466A24">
        <w:rPr>
          <w:spacing w:val="-2"/>
          <w:sz w:val="28"/>
        </w:rPr>
        <w:t>you</w:t>
      </w:r>
      <w:r w:rsidRPr="00466A24">
        <w:rPr>
          <w:sz w:val="28"/>
        </w:rPr>
        <w:t xml:space="preserve"> know</w:t>
      </w:r>
      <w:r w:rsidRPr="00466A24">
        <w:rPr>
          <w:spacing w:val="4"/>
          <w:sz w:val="28"/>
        </w:rPr>
        <w:t xml:space="preserve"> </w:t>
      </w:r>
      <w:r w:rsidRPr="00466A24">
        <w:rPr>
          <w:spacing w:val="-2"/>
          <w:sz w:val="28"/>
        </w:rPr>
        <w:t>your</w:t>
      </w:r>
      <w:r w:rsidRPr="00466A24">
        <w:rPr>
          <w:spacing w:val="1"/>
          <w:sz w:val="28"/>
        </w:rPr>
        <w:t xml:space="preserve"> </w:t>
      </w:r>
      <w:r w:rsidRPr="00466A24">
        <w:rPr>
          <w:spacing w:val="-1"/>
          <w:sz w:val="28"/>
        </w:rPr>
        <w:t>assigned</w:t>
      </w:r>
      <w:r w:rsidRPr="00466A24">
        <w:rPr>
          <w:spacing w:val="1"/>
          <w:sz w:val="28"/>
        </w:rPr>
        <w:t xml:space="preserve"> </w:t>
      </w:r>
      <w:r w:rsidRPr="00466A24">
        <w:rPr>
          <w:spacing w:val="-1"/>
          <w:sz w:val="28"/>
        </w:rPr>
        <w:t>synchronous</w:t>
      </w:r>
      <w:r w:rsidRPr="00466A24">
        <w:rPr>
          <w:spacing w:val="36"/>
          <w:sz w:val="28"/>
        </w:rPr>
        <w:t xml:space="preserve"> </w:t>
      </w:r>
      <w:r w:rsidRPr="00466A24">
        <w:rPr>
          <w:sz w:val="28"/>
        </w:rPr>
        <w:t>lesson time &amp;</w:t>
      </w:r>
      <w:r w:rsidRPr="00466A24">
        <w:rPr>
          <w:spacing w:val="-3"/>
          <w:sz w:val="28"/>
        </w:rPr>
        <w:t xml:space="preserve"> </w:t>
      </w:r>
      <w:r w:rsidRPr="00466A24">
        <w:rPr>
          <w:sz w:val="28"/>
        </w:rPr>
        <w:t>d</w:t>
      </w:r>
      <w:r w:rsidRPr="00466A24">
        <w:rPr>
          <w:spacing w:val="3"/>
          <w:sz w:val="28"/>
        </w:rPr>
        <w:t>a</w:t>
      </w:r>
      <w:r w:rsidRPr="00466A24">
        <w:rPr>
          <w:sz w:val="28"/>
        </w:rPr>
        <w:t>y</w:t>
      </w:r>
      <w:r w:rsidR="00F029EE">
        <w:rPr>
          <w:sz w:val="28"/>
        </w:rPr>
        <w:t>.</w:t>
      </w:r>
    </w:p>
    <w:p w14:paraId="7D9B7502" w14:textId="2A1D02D9" w:rsidR="00BD2469" w:rsidRPr="00466A24" w:rsidRDefault="00BD2469" w:rsidP="00BD2469">
      <w:pPr>
        <w:pStyle w:val="BodyText"/>
        <w:spacing w:before="0"/>
        <w:ind w:left="866" w:right="1152" w:firstLine="0"/>
        <w:rPr>
          <w:sz w:val="28"/>
        </w:rPr>
      </w:pPr>
    </w:p>
    <w:p w14:paraId="4FE4C503" w14:textId="17CF9CC6" w:rsidR="00BD2469" w:rsidRPr="00466A24" w:rsidRDefault="00442AC2" w:rsidP="00BD2469">
      <w:pPr>
        <w:pStyle w:val="BodyText"/>
        <w:spacing w:before="0"/>
        <w:ind w:left="866" w:right="1152" w:firstLine="0"/>
        <w:rPr>
          <w:spacing w:val="29"/>
          <w:szCs w:val="26"/>
        </w:rPr>
      </w:pPr>
      <w:r w:rsidRPr="00466A24">
        <w:rPr>
          <w:szCs w:val="26"/>
        </w:rPr>
        <w:t>*</w:t>
      </w:r>
      <w:r w:rsidRPr="00466A24">
        <w:rPr>
          <w:spacing w:val="2"/>
          <w:szCs w:val="26"/>
        </w:rPr>
        <w:t xml:space="preserve"> </w:t>
      </w:r>
      <w:r w:rsidRPr="00466A24">
        <w:rPr>
          <w:spacing w:val="-2"/>
          <w:szCs w:val="26"/>
        </w:rPr>
        <w:t>If</w:t>
      </w:r>
      <w:r w:rsidRPr="00466A24">
        <w:rPr>
          <w:spacing w:val="4"/>
          <w:szCs w:val="26"/>
        </w:rPr>
        <w:t xml:space="preserve"> </w:t>
      </w:r>
      <w:r w:rsidRPr="00466A24">
        <w:rPr>
          <w:spacing w:val="-2"/>
          <w:szCs w:val="26"/>
        </w:rPr>
        <w:t>you</w:t>
      </w:r>
      <w:r w:rsidRPr="00466A24">
        <w:rPr>
          <w:szCs w:val="26"/>
        </w:rPr>
        <w:t xml:space="preserve"> </w:t>
      </w:r>
      <w:r w:rsidRPr="00466A24">
        <w:rPr>
          <w:spacing w:val="-1"/>
          <w:szCs w:val="26"/>
        </w:rPr>
        <w:t>need</w:t>
      </w:r>
      <w:r w:rsidRPr="00466A24">
        <w:rPr>
          <w:spacing w:val="2"/>
          <w:szCs w:val="26"/>
        </w:rPr>
        <w:t xml:space="preserve"> </w:t>
      </w:r>
      <w:r w:rsidRPr="00466A24">
        <w:rPr>
          <w:spacing w:val="-1"/>
          <w:szCs w:val="26"/>
        </w:rPr>
        <w:t>assistance</w:t>
      </w:r>
      <w:r w:rsidRPr="00466A24">
        <w:rPr>
          <w:spacing w:val="1"/>
          <w:szCs w:val="26"/>
        </w:rPr>
        <w:t xml:space="preserve"> </w:t>
      </w:r>
      <w:r w:rsidRPr="00466A24">
        <w:rPr>
          <w:szCs w:val="26"/>
        </w:rPr>
        <w:t>with</w:t>
      </w:r>
      <w:r w:rsidR="00466A24" w:rsidRPr="00466A24">
        <w:rPr>
          <w:spacing w:val="1"/>
          <w:szCs w:val="26"/>
        </w:rPr>
        <w:t xml:space="preserve"> l</w:t>
      </w:r>
      <w:r w:rsidRPr="00466A24">
        <w:rPr>
          <w:spacing w:val="-1"/>
          <w:szCs w:val="26"/>
        </w:rPr>
        <w:t>ogging</w:t>
      </w:r>
      <w:r w:rsidRPr="00466A24">
        <w:rPr>
          <w:spacing w:val="2"/>
          <w:szCs w:val="26"/>
        </w:rPr>
        <w:t xml:space="preserve"> </w:t>
      </w:r>
      <w:r w:rsidR="00BD2469" w:rsidRPr="00466A24">
        <w:rPr>
          <w:spacing w:val="-2"/>
          <w:szCs w:val="26"/>
        </w:rPr>
        <w:t>i</w:t>
      </w:r>
      <w:r w:rsidRPr="00466A24">
        <w:rPr>
          <w:spacing w:val="-2"/>
          <w:szCs w:val="26"/>
        </w:rPr>
        <w:t>n</w:t>
      </w:r>
      <w:r w:rsidRPr="00466A24">
        <w:rPr>
          <w:spacing w:val="29"/>
          <w:szCs w:val="26"/>
        </w:rPr>
        <w:t xml:space="preserve"> </w:t>
      </w:r>
      <w:r w:rsidR="00BD2469" w:rsidRPr="00466A24">
        <w:rPr>
          <w:spacing w:val="29"/>
          <w:szCs w:val="26"/>
        </w:rPr>
        <w:t xml:space="preserve"> </w:t>
      </w:r>
    </w:p>
    <w:p w14:paraId="1666E487" w14:textId="3DDEA30A" w:rsidR="00BF46BA" w:rsidRDefault="00BD2469" w:rsidP="00BD2469">
      <w:pPr>
        <w:pStyle w:val="BodyText"/>
        <w:spacing w:before="0"/>
        <w:ind w:right="1152"/>
        <w:rPr>
          <w:spacing w:val="-1"/>
          <w:szCs w:val="26"/>
        </w:rPr>
      </w:pPr>
      <w:r w:rsidRPr="00466A24">
        <w:rPr>
          <w:spacing w:val="29"/>
          <w:szCs w:val="26"/>
        </w:rPr>
        <w:t xml:space="preserve">  </w:t>
      </w:r>
      <w:r w:rsidR="00442AC2" w:rsidRPr="00466A24">
        <w:rPr>
          <w:spacing w:val="-1"/>
          <w:szCs w:val="26"/>
        </w:rPr>
        <w:t>(Username</w:t>
      </w:r>
      <w:r w:rsidR="00442AC2" w:rsidRPr="00466A24">
        <w:rPr>
          <w:szCs w:val="26"/>
        </w:rPr>
        <w:t xml:space="preserve"> </w:t>
      </w:r>
      <w:r w:rsidR="00442AC2" w:rsidRPr="00466A24">
        <w:rPr>
          <w:spacing w:val="-1"/>
          <w:szCs w:val="26"/>
        </w:rPr>
        <w:t>and</w:t>
      </w:r>
      <w:r w:rsidR="00442AC2" w:rsidRPr="00466A24">
        <w:rPr>
          <w:szCs w:val="26"/>
        </w:rPr>
        <w:t xml:space="preserve"> Password)</w:t>
      </w:r>
      <w:r w:rsidR="00442AC2" w:rsidRPr="00466A24">
        <w:rPr>
          <w:spacing w:val="-1"/>
          <w:szCs w:val="26"/>
        </w:rPr>
        <w:t xml:space="preserve"> </w:t>
      </w:r>
      <w:r w:rsidR="00442AC2" w:rsidRPr="00466A24">
        <w:rPr>
          <w:rFonts w:cs="Times New Roman"/>
          <w:szCs w:val="26"/>
        </w:rPr>
        <w:t xml:space="preserve">– </w:t>
      </w:r>
      <w:r w:rsidR="00442AC2" w:rsidRPr="00466A24">
        <w:rPr>
          <w:spacing w:val="-1"/>
          <w:szCs w:val="26"/>
        </w:rPr>
        <w:t>Contact</w:t>
      </w:r>
      <w:r w:rsidR="00F029EE">
        <w:rPr>
          <w:spacing w:val="25"/>
          <w:szCs w:val="26"/>
        </w:rPr>
        <w:t xml:space="preserve"> t</w:t>
      </w:r>
      <w:r w:rsidRPr="00466A24">
        <w:rPr>
          <w:spacing w:val="-1"/>
          <w:szCs w:val="26"/>
        </w:rPr>
        <w:t>he Teacher</w:t>
      </w:r>
    </w:p>
    <w:p w14:paraId="44A7D572" w14:textId="03419775" w:rsidR="00442AC2" w:rsidRDefault="00442AC2" w:rsidP="00BD2469">
      <w:pPr>
        <w:pStyle w:val="BodyText"/>
        <w:spacing w:before="0"/>
        <w:ind w:right="1152"/>
        <w:rPr>
          <w:szCs w:val="26"/>
        </w:rPr>
      </w:pPr>
    </w:p>
    <w:p w14:paraId="340BB512" w14:textId="6D287B17" w:rsidR="00442AC2" w:rsidRDefault="00442AC2" w:rsidP="00BD2469">
      <w:pPr>
        <w:pStyle w:val="BodyText"/>
        <w:spacing w:before="0"/>
        <w:ind w:right="1152"/>
        <w:rPr>
          <w:szCs w:val="26"/>
        </w:rPr>
      </w:pPr>
    </w:p>
    <w:p w14:paraId="3E2336BB" w14:textId="32D8587A" w:rsidR="00442AC2" w:rsidRDefault="00442AC2" w:rsidP="00BD2469">
      <w:pPr>
        <w:pStyle w:val="BodyText"/>
        <w:spacing w:before="0"/>
        <w:ind w:right="1152"/>
        <w:rPr>
          <w:szCs w:val="26"/>
        </w:rPr>
      </w:pPr>
      <w:r>
        <w:rPr>
          <w:noProof/>
          <w:sz w:val="28"/>
        </w:rPr>
        <w:drawing>
          <wp:anchor distT="0" distB="0" distL="114300" distR="114300" simplePos="0" relativeHeight="251673600" behindDoc="0" locked="0" layoutInCell="1" allowOverlap="1" wp14:anchorId="53E13B53" wp14:editId="2AC546F8">
            <wp:simplePos x="0" y="0"/>
            <wp:positionH relativeFrom="column">
              <wp:posOffset>1087669</wp:posOffset>
            </wp:positionH>
            <wp:positionV relativeFrom="paragraph">
              <wp:posOffset>131938</wp:posOffset>
            </wp:positionV>
            <wp:extent cx="2074002" cy="1481266"/>
            <wp:effectExtent l="0" t="0" r="254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peland  Logo with Mas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002" cy="1481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31450" w14:textId="2D7D1697" w:rsidR="00442AC2" w:rsidRDefault="00442AC2" w:rsidP="00BD2469">
      <w:pPr>
        <w:pStyle w:val="BodyText"/>
        <w:spacing w:before="0"/>
        <w:ind w:right="1152"/>
        <w:rPr>
          <w:szCs w:val="26"/>
        </w:rPr>
      </w:pPr>
    </w:p>
    <w:p w14:paraId="68F5412A" w14:textId="6675D12D" w:rsidR="00442AC2" w:rsidRDefault="00442AC2" w:rsidP="00BD2469">
      <w:pPr>
        <w:pStyle w:val="BodyText"/>
        <w:spacing w:before="0"/>
        <w:ind w:right="1152"/>
        <w:rPr>
          <w:szCs w:val="26"/>
        </w:rPr>
      </w:pPr>
    </w:p>
    <w:p w14:paraId="779F2F0D" w14:textId="3C2C9E8C" w:rsidR="00442AC2" w:rsidRDefault="00442AC2" w:rsidP="00BD2469">
      <w:pPr>
        <w:pStyle w:val="BodyText"/>
        <w:spacing w:before="0"/>
        <w:ind w:right="1152"/>
        <w:rPr>
          <w:szCs w:val="26"/>
        </w:rPr>
      </w:pPr>
    </w:p>
    <w:p w14:paraId="16CB329C" w14:textId="042286E7" w:rsidR="00442AC2" w:rsidRDefault="00442AC2" w:rsidP="00BD2469">
      <w:pPr>
        <w:pStyle w:val="BodyText"/>
        <w:spacing w:before="0"/>
        <w:ind w:right="1152"/>
        <w:rPr>
          <w:szCs w:val="26"/>
        </w:rPr>
      </w:pPr>
    </w:p>
    <w:p w14:paraId="3B9E02EA" w14:textId="1C9BDA1D" w:rsidR="00442AC2" w:rsidRDefault="00442AC2" w:rsidP="00BD2469">
      <w:pPr>
        <w:pStyle w:val="BodyText"/>
        <w:spacing w:before="0"/>
        <w:ind w:right="1152"/>
        <w:rPr>
          <w:szCs w:val="26"/>
        </w:rPr>
      </w:pPr>
    </w:p>
    <w:p w14:paraId="220B505F" w14:textId="563699DC" w:rsidR="00442AC2" w:rsidRDefault="00442AC2" w:rsidP="00BD2469">
      <w:pPr>
        <w:pStyle w:val="BodyText"/>
        <w:spacing w:before="0"/>
        <w:ind w:right="1152"/>
        <w:rPr>
          <w:szCs w:val="26"/>
        </w:rPr>
      </w:pPr>
    </w:p>
    <w:p w14:paraId="07B96C62" w14:textId="3CF6E584" w:rsidR="00442AC2" w:rsidRDefault="00442AC2" w:rsidP="00BD2469">
      <w:pPr>
        <w:pStyle w:val="BodyText"/>
        <w:spacing w:before="0"/>
        <w:ind w:right="1152"/>
        <w:rPr>
          <w:szCs w:val="26"/>
        </w:rPr>
      </w:pPr>
    </w:p>
    <w:p w14:paraId="66CFCCF2" w14:textId="77777777" w:rsidR="00442AC2" w:rsidRPr="00466A24" w:rsidRDefault="00442AC2" w:rsidP="00BD2469">
      <w:pPr>
        <w:pStyle w:val="BodyText"/>
        <w:spacing w:before="0"/>
        <w:ind w:right="1152"/>
        <w:rPr>
          <w:szCs w:val="26"/>
        </w:rPr>
      </w:pPr>
    </w:p>
    <w:p w14:paraId="0459B9C2" w14:textId="2B58E0F7" w:rsidR="00F029EE" w:rsidRDefault="003154A3">
      <w:pPr>
        <w:spacing w:line="257" w:lineRule="auto"/>
        <w:sectPr w:rsidR="00F029EE">
          <w:type w:val="continuous"/>
          <w:pgSz w:w="12240" w:h="15840"/>
          <w:pgMar w:top="220" w:right="640" w:bottom="280" w:left="260" w:header="720" w:footer="720" w:gutter="0"/>
          <w:cols w:num="2" w:space="720" w:equalWidth="0">
            <w:col w:w="5024" w:space="461"/>
            <w:col w:w="5855"/>
          </w:cols>
        </w:sectPr>
      </w:pPr>
      <w:r>
        <w:t xml:space="preserve">            </w:t>
      </w:r>
    </w:p>
    <w:p w14:paraId="0137E920" w14:textId="77777777" w:rsidR="00BF46BA" w:rsidRDefault="00442AC2">
      <w:pPr>
        <w:pStyle w:val="BodyText"/>
        <w:spacing w:before="59" w:line="255" w:lineRule="auto"/>
        <w:ind w:left="100" w:right="142" w:firstLine="0"/>
      </w:pPr>
      <w:r>
        <w:rPr>
          <w:spacing w:val="-1"/>
        </w:rPr>
        <w:lastRenderedPageBreak/>
        <w:t>Before</w:t>
      </w:r>
      <w:r>
        <w:rPr>
          <w:spacing w:val="4"/>
        </w:rPr>
        <w:t xml:space="preserve"> </w:t>
      </w:r>
      <w:r>
        <w:rPr>
          <w:spacing w:val="-2"/>
        </w:rPr>
        <w:t>Tuesday,</w:t>
      </w:r>
      <w:r>
        <w:rPr>
          <w:spacing w:val="9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12</w:t>
      </w:r>
      <w:r>
        <w:t>,</w:t>
      </w:r>
      <w:r w:rsidR="00466A24">
        <w:t xml:space="preserve"> 2021</w:t>
      </w:r>
      <w:r>
        <w:t xml:space="preserve"> we</w:t>
      </w:r>
      <w:r>
        <w:rPr>
          <w:spacing w:val="-2"/>
        </w:rPr>
        <w:t xml:space="preserve"> </w:t>
      </w:r>
      <w:r>
        <w:rPr>
          <w:spacing w:val="-1"/>
        </w:rPr>
        <w:t>recommend</w:t>
      </w:r>
      <w:r>
        <w:t xml:space="preserve"> that </w:t>
      </w:r>
      <w:r>
        <w:rPr>
          <w:spacing w:val="-1"/>
        </w:rPr>
        <w:t>students</w:t>
      </w:r>
      <w:r>
        <w:t xml:space="preserve"> and </w:t>
      </w:r>
      <w:r>
        <w:rPr>
          <w:spacing w:val="-1"/>
        </w:rPr>
        <w:t>parents</w:t>
      </w:r>
      <w:r>
        <w:rPr>
          <w:spacing w:val="2"/>
        </w:rPr>
        <w:t xml:space="preserve"> </w:t>
      </w:r>
      <w:r>
        <w:rPr>
          <w:spacing w:val="-1"/>
        </w:rPr>
        <w:t>complete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Canvas</w:t>
      </w:r>
      <w:r>
        <w:t xml:space="preserve"> </w:t>
      </w:r>
      <w:r>
        <w:rPr>
          <w:spacing w:val="-1"/>
        </w:rPr>
        <w:t>Orientations</w:t>
      </w:r>
      <w:r>
        <w:rPr>
          <w:spacing w:val="83"/>
        </w:rPr>
        <w:t xml:space="preserve"> </w:t>
      </w:r>
      <w:r>
        <w:t>found</w:t>
      </w:r>
      <w:r>
        <w:rPr>
          <w:spacing w:val="-1"/>
        </w:rPr>
        <w:t xml:space="preserve"> at</w:t>
      </w:r>
      <w:r>
        <w:t xml:space="preserve"> </w:t>
      </w:r>
      <w:hyperlink r:id="rId13">
        <w:r>
          <w:rPr>
            <w:color w:val="0462C1"/>
            <w:spacing w:val="-1"/>
            <w:u w:val="single" w:color="0462C1"/>
          </w:rPr>
          <w:t>rcboe.org/canvas</w:t>
        </w:r>
        <w:r>
          <w:rPr>
            <w:color w:val="0462C1"/>
            <w:spacing w:val="1"/>
            <w:u w:val="single" w:color="0462C1"/>
          </w:rPr>
          <w:t xml:space="preserve"> </w:t>
        </w:r>
      </w:hyperlink>
      <w:r>
        <w:t>if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rFonts w:cs="Times New Roman"/>
        </w:rPr>
        <w:t xml:space="preserve">haven’t </w:t>
      </w:r>
      <w:r>
        <w:t>already</w:t>
      </w:r>
      <w:r w:rsidR="00466A24">
        <w:t>.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recommend</w:t>
      </w:r>
      <w:r>
        <w:t xml:space="preserve"> that students </w:t>
      </w:r>
      <w:r>
        <w:rPr>
          <w:spacing w:val="-1"/>
        </w:rPr>
        <w:t>send</w:t>
      </w:r>
      <w:r>
        <w:t xml:space="preserve"> their</w:t>
      </w:r>
      <w:r>
        <w:rPr>
          <w:spacing w:val="-1"/>
        </w:rPr>
        <w:t xml:space="preserve"> teachers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77"/>
        </w:rPr>
        <w:t xml:space="preserve"> </w:t>
      </w:r>
      <w:r>
        <w:rPr>
          <w:spacing w:val="-1"/>
        </w:rPr>
        <w:t xml:space="preserve">message </w:t>
      </w:r>
      <w:r>
        <w:t>inside</w:t>
      </w:r>
      <w:r>
        <w:rPr>
          <w:spacing w:val="-1"/>
        </w:rPr>
        <w:t xml:space="preserve"> Canvas</w:t>
      </w:r>
      <w:r>
        <w:rPr>
          <w:spacing w:val="1"/>
        </w:rPr>
        <w:t xml:space="preserve"> </w:t>
      </w:r>
      <w:r>
        <w:t xml:space="preserve">just to let the </w:t>
      </w:r>
      <w:r>
        <w:rPr>
          <w:spacing w:val="-1"/>
        </w:rPr>
        <w:t>teacher</w:t>
      </w:r>
      <w:r>
        <w:t xml:space="preserve"> know the</w:t>
      </w:r>
      <w:r>
        <w:rPr>
          <w:spacing w:val="-1"/>
        </w:rPr>
        <w:t xml:space="preserve"> </w:t>
      </w:r>
      <w:r>
        <w:t>student is ready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 w:rsidR="00466A24">
        <w:rPr>
          <w:spacing w:val="-1"/>
        </w:rPr>
        <w:t>January 12, 2021.</w:t>
      </w:r>
      <w:r>
        <w:t xml:space="preserve"> The</w:t>
      </w:r>
      <w:r>
        <w:rPr>
          <w:spacing w:val="-2"/>
        </w:rPr>
        <w:t xml:space="preserve"> </w:t>
      </w:r>
      <w:r>
        <w:t>orientations will</w:t>
      </w:r>
      <w:r>
        <w:rPr>
          <w:spacing w:val="56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students</w:t>
      </w:r>
      <w:r>
        <w:t xml:space="preserve"> and </w:t>
      </w:r>
      <w:r>
        <w:rPr>
          <w:spacing w:val="-1"/>
        </w:rPr>
        <w:t>parents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high-level</w:t>
      </w:r>
      <w:r>
        <w:t xml:space="preserve"> </w:t>
      </w:r>
      <w:r>
        <w:rPr>
          <w:spacing w:val="-1"/>
        </w:rPr>
        <w:t>introduction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features</w:t>
      </w:r>
      <w:r>
        <w:t xml:space="preserve"> </w:t>
      </w:r>
      <w:r>
        <w:rPr>
          <w:spacing w:val="-1"/>
        </w:rPr>
        <w:t>Canvas</w:t>
      </w:r>
      <w:r>
        <w:t xml:space="preserve"> </w:t>
      </w:r>
      <w:r>
        <w:rPr>
          <w:spacing w:val="-1"/>
        </w:rPr>
        <w:t>offers.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Communications</w:t>
      </w:r>
      <w:r>
        <w:rPr>
          <w:spacing w:val="95"/>
        </w:rPr>
        <w:t xml:space="preserve"> </w:t>
      </w:r>
      <w:r>
        <w:rPr>
          <w:spacing w:val="-1"/>
        </w:rPr>
        <w:t>department</w:t>
      </w:r>
      <w:r>
        <w:t xml:space="preserve"> has </w:t>
      </w:r>
      <w:r>
        <w:rPr>
          <w:spacing w:val="-1"/>
        </w:rPr>
        <w:t>shared</w:t>
      </w:r>
      <w:r>
        <w:t xml:space="preserve"> orientation </w:t>
      </w:r>
      <w:r>
        <w:rPr>
          <w:spacing w:val="-1"/>
        </w:rPr>
        <w:t>resources</w:t>
      </w:r>
      <w:r>
        <w:t xml:space="preserve"> on the</w:t>
      </w:r>
      <w:r>
        <w:rPr>
          <w:spacing w:val="-1"/>
        </w:rPr>
        <w:t xml:space="preserve"> </w:t>
      </w:r>
      <w:r>
        <w:t>rcboe.org</w:t>
      </w:r>
      <w:r>
        <w:rPr>
          <w:spacing w:val="-3"/>
        </w:rPr>
        <w:t xml:space="preserve"> </w:t>
      </w:r>
      <w:r>
        <w:t>homepage</w:t>
      </w:r>
      <w:r>
        <w:rPr>
          <w:spacing w:val="-1"/>
        </w:rPr>
        <w:t xml:space="preserve"> </w:t>
      </w:r>
      <w:r>
        <w:t xml:space="preserve">and on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media.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rPr>
          <w:spacing w:val="-1"/>
        </w:rPr>
        <w:t>orientations</w:t>
      </w:r>
      <w:r>
        <w:rPr>
          <w:spacing w:val="83"/>
        </w:rP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found</w:t>
      </w:r>
      <w:r>
        <w:rPr>
          <w:spacing w:val="2"/>
        </w:rPr>
        <w:t xml:space="preserve"> </w:t>
      </w:r>
      <w:r>
        <w:t xml:space="preserve">on the </w:t>
      </w:r>
      <w:hyperlink r:id="rId14">
        <w:r>
          <w:rPr>
            <w:color w:val="0462C1"/>
            <w:spacing w:val="-1"/>
            <w:u w:val="single" w:color="0462C1"/>
          </w:rPr>
          <w:t>rcboe.org/canvas</w:t>
        </w:r>
        <w:r>
          <w:rPr>
            <w:color w:val="0462C1"/>
            <w:spacing w:val="1"/>
            <w:u w:val="single" w:color="0462C1"/>
          </w:rPr>
          <w:t xml:space="preserve"> </w:t>
        </w:r>
      </w:hyperlink>
      <w:r>
        <w:rPr>
          <w:spacing w:val="-1"/>
        </w:rPr>
        <w:t>webpage.</w:t>
      </w:r>
    </w:p>
    <w:p w14:paraId="58F71317" w14:textId="77777777" w:rsidR="00BF46BA" w:rsidRDefault="00442AC2">
      <w:pPr>
        <w:pStyle w:val="BodyText"/>
        <w:spacing w:before="168" w:line="257" w:lineRule="auto"/>
        <w:ind w:left="100" w:right="173" w:firstLine="0"/>
      </w:pPr>
      <w:r>
        <w:rPr>
          <w:rFonts w:cs="Times New Roman"/>
          <w:spacing w:val="-1"/>
        </w:rPr>
        <w:t>Parents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able</w:t>
      </w:r>
      <w:r>
        <w:rPr>
          <w:rFonts w:cs="Times New Roman"/>
        </w:rPr>
        <w:t xml:space="preserve"> to connect to their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students’ accounts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“pa</w:t>
      </w:r>
      <w:r>
        <w:rPr>
          <w:rFonts w:cs="Times New Roman"/>
          <w:spacing w:val="-1"/>
        </w:rPr>
        <w:t xml:space="preserve">iring.” </w:t>
      </w:r>
      <w:r>
        <w:rPr>
          <w:rFonts w:cs="Times New Roman"/>
        </w:rPr>
        <w:t xml:space="preserve">This is </w:t>
      </w:r>
      <w:r>
        <w:rPr>
          <w:rFonts w:cs="Times New Roman"/>
          <w:spacing w:val="-1"/>
        </w:rPr>
        <w:t>something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that </w:t>
      </w:r>
      <w:r>
        <w:rPr>
          <w:rFonts w:cs="Times New Roman"/>
          <w:spacing w:val="-1"/>
        </w:rPr>
        <w:t>parents</w:t>
      </w:r>
      <w:r>
        <w:rPr>
          <w:rFonts w:cs="Times New Roman"/>
        </w:rPr>
        <w:t xml:space="preserve"> will </w:t>
      </w:r>
      <w:r>
        <w:rPr>
          <w:rFonts w:cs="Times New Roman"/>
          <w:spacing w:val="-1"/>
        </w:rPr>
        <w:t xml:space="preserve">have </w:t>
      </w:r>
      <w:r>
        <w:rPr>
          <w:rFonts w:cs="Times New Roman"/>
        </w:rPr>
        <w:t>to</w:t>
      </w:r>
      <w:r>
        <w:rPr>
          <w:rFonts w:cs="Times New Roman"/>
          <w:spacing w:val="73"/>
        </w:rPr>
        <w:t xml:space="preserve"> </w:t>
      </w:r>
      <w:r>
        <w:t xml:space="preserve">do, </w:t>
      </w:r>
      <w:r>
        <w:rPr>
          <w:spacing w:val="-1"/>
        </w:rPr>
        <w:t xml:space="preserve">there </w:t>
      </w:r>
      <w:r>
        <w:t xml:space="preserve">is no </w:t>
      </w:r>
      <w:r>
        <w:rPr>
          <w:spacing w:val="-1"/>
        </w:rPr>
        <w:t>automated</w:t>
      </w:r>
      <w:r>
        <w:rPr>
          <w:spacing w:val="1"/>
        </w:rPr>
        <w:t xml:space="preserve"> </w:t>
      </w:r>
      <w:r>
        <w:rPr>
          <w:spacing w:val="-1"/>
        </w:rPr>
        <w:t>process.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the </w:t>
      </w:r>
      <w:r>
        <w:rPr>
          <w:spacing w:val="-1"/>
        </w:rPr>
        <w:t>resources</w:t>
      </w:r>
      <w:r>
        <w:t xml:space="preserve"> </w:t>
      </w:r>
      <w:r>
        <w:rPr>
          <w:spacing w:val="1"/>
        </w:rPr>
        <w:t>on</w:t>
      </w:r>
      <w:r>
        <w:t xml:space="preserve"> our</w:t>
      </w:r>
      <w:r>
        <w:rPr>
          <w:spacing w:val="1"/>
        </w:rPr>
        <w:t xml:space="preserve"> </w:t>
      </w:r>
      <w:r>
        <w:rPr>
          <w:spacing w:val="-1"/>
        </w:rPr>
        <w:t>website,</w:t>
      </w:r>
      <w:r>
        <w:t xml:space="preserve"> we</w:t>
      </w:r>
      <w:r>
        <w:rPr>
          <w:spacing w:val="-1"/>
        </w:rPr>
        <w:t xml:space="preserve"> </w:t>
      </w:r>
      <w:r>
        <w:t xml:space="preserve">wanted to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with</w:t>
      </w:r>
      <w:r>
        <w:rPr>
          <w:spacing w:val="79"/>
        </w:rPr>
        <w:t xml:space="preserve"> </w:t>
      </w:r>
      <w:r>
        <w:t xml:space="preserve">the </w:t>
      </w:r>
      <w:r>
        <w:rPr>
          <w:spacing w:val="-1"/>
        </w:rPr>
        <w:t>steps.</w:t>
      </w:r>
    </w:p>
    <w:p w14:paraId="19A4487A" w14:textId="77777777" w:rsidR="00BF46BA" w:rsidRDefault="00442AC2">
      <w:pPr>
        <w:pStyle w:val="BodyText"/>
        <w:numPr>
          <w:ilvl w:val="0"/>
          <w:numId w:val="1"/>
        </w:numPr>
        <w:tabs>
          <w:tab w:val="left" w:pos="821"/>
        </w:tabs>
        <w:spacing w:before="162"/>
        <w:ind w:right="148" w:hanging="360"/>
      </w:pP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recommended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download</w:t>
      </w:r>
      <w:r>
        <w:t xml:space="preserve"> the Canvas </w:t>
      </w:r>
      <w:r>
        <w:rPr>
          <w:spacing w:val="-1"/>
        </w:rPr>
        <w:t>Parent</w:t>
      </w:r>
      <w:r>
        <w:t xml:space="preserve"> app </w:t>
      </w:r>
      <w:r>
        <w:rPr>
          <w:spacing w:val="-1"/>
        </w:rPr>
        <w:t xml:space="preserve">since </w:t>
      </w:r>
      <w:r>
        <w:t>most</w:t>
      </w:r>
      <w:r>
        <w:rPr>
          <w:spacing w:val="1"/>
        </w:rPr>
        <w:t xml:space="preserve"> </w:t>
      </w:r>
      <w:r>
        <w:rPr>
          <w:spacing w:val="-1"/>
        </w:rPr>
        <w:t xml:space="preserve">engage </w:t>
      </w:r>
      <w:r>
        <w:t xml:space="preserve">with </w:t>
      </w:r>
      <w:r>
        <w:rPr>
          <w:spacing w:val="-1"/>
        </w:rPr>
        <w:t>Canvas</w:t>
      </w:r>
      <w:r>
        <w:t xml:space="preserve"> from their</w:t>
      </w:r>
      <w:r>
        <w:rPr>
          <w:spacing w:val="81"/>
        </w:rPr>
        <w:t xml:space="preserve"> </w:t>
      </w:r>
      <w:r>
        <w:rPr>
          <w:spacing w:val="-1"/>
        </w:rPr>
        <w:t>phones.</w:t>
      </w:r>
      <w:r>
        <w:t xml:space="preserve"> This will </w:t>
      </w:r>
      <w:r>
        <w:rPr>
          <w:spacing w:val="-1"/>
        </w:rPr>
        <w:t>also</w:t>
      </w:r>
      <w:r>
        <w:t xml:space="preserve"> allow </w:t>
      </w:r>
      <w:r>
        <w:rPr>
          <w:spacing w:val="-1"/>
        </w:rPr>
        <w:t>them</w:t>
      </w:r>
      <w:r>
        <w:t xml:space="preserve"> to </w:t>
      </w:r>
      <w:r>
        <w:rPr>
          <w:spacing w:val="-1"/>
        </w:rPr>
        <w:t>receive notifications</w:t>
      </w:r>
      <w:r>
        <w:t xml:space="preserve"> on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phones.</w:t>
      </w:r>
      <w:r>
        <w:rPr>
          <w:spacing w:val="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free.</w:t>
      </w:r>
    </w:p>
    <w:p w14:paraId="4E7D3D92" w14:textId="77777777" w:rsidR="00BF46BA" w:rsidRDefault="00BF46BA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35AFEE4B" w14:textId="77777777" w:rsidR="00BF46BA" w:rsidRDefault="00442AC2">
      <w:pPr>
        <w:spacing w:line="200" w:lineRule="atLeast"/>
        <w:ind w:left="10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7FC82B2" wp14:editId="7D2E9A70">
            <wp:extent cx="2194222" cy="1056703"/>
            <wp:effectExtent l="0" t="0" r="0" b="0"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222" cy="10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58E6F" w14:textId="77777777" w:rsidR="00BF46BA" w:rsidRDefault="00442AC2">
      <w:pPr>
        <w:pStyle w:val="BodyText"/>
        <w:numPr>
          <w:ilvl w:val="0"/>
          <w:numId w:val="1"/>
        </w:numPr>
        <w:tabs>
          <w:tab w:val="left" w:pos="821"/>
        </w:tabs>
        <w:spacing w:before="28"/>
        <w:ind w:right="352" w:hanging="36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t>student will log</w:t>
      </w:r>
      <w:r>
        <w:rPr>
          <w:spacing w:val="-3"/>
        </w:rPr>
        <w:t xml:space="preserve"> </w:t>
      </w:r>
      <w:r>
        <w:t xml:space="preserve">into </w:t>
      </w:r>
      <w:r>
        <w:rPr>
          <w:spacing w:val="-1"/>
        </w:rPr>
        <w:t>his/her</w:t>
      </w:r>
      <w:r>
        <w:t xml:space="preserve"> </w:t>
      </w:r>
      <w:r>
        <w:rPr>
          <w:spacing w:val="-1"/>
        </w:rPr>
        <w:t>Canvas</w:t>
      </w:r>
      <w: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-1"/>
        </w:rPr>
        <w:t>Launch</w:t>
      </w:r>
      <w:r>
        <w:rPr>
          <w:spacing w:val="2"/>
        </w:rPr>
        <w:t xml:space="preserve"> </w:t>
      </w:r>
      <w:r>
        <w:rPr>
          <w:spacing w:val="-1"/>
        </w:rPr>
        <w:t>Pad.</w:t>
      </w:r>
      <w:r>
        <w:t xml:space="preserve"> Once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Canvas,</w:t>
      </w:r>
      <w: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 xml:space="preserve">will </w:t>
      </w:r>
      <w:r>
        <w:rPr>
          <w:spacing w:val="-1"/>
        </w:rPr>
        <w:t>click</w:t>
      </w:r>
      <w:r>
        <w:rPr>
          <w:spacing w:val="71"/>
        </w:rPr>
        <w:t xml:space="preserve"> </w:t>
      </w:r>
      <w:r>
        <w:t>on their</w:t>
      </w:r>
      <w:r>
        <w:rPr>
          <w:spacing w:val="-1"/>
        </w:rPr>
        <w:t xml:space="preserve"> account</w:t>
      </w:r>
      <w:r>
        <w:rPr>
          <w:spacing w:val="2"/>
        </w:rPr>
        <w:t xml:space="preserve"> </w:t>
      </w:r>
      <w:r>
        <w:rPr>
          <w:spacing w:val="-1"/>
        </w:rPr>
        <w:t xml:space="preserve">(circle </w:t>
      </w:r>
      <w:r>
        <w:t>with silhouette or</w:t>
      </w:r>
      <w:r>
        <w:rPr>
          <w:spacing w:val="-2"/>
        </w:rPr>
        <w:t xml:space="preserve"> </w:t>
      </w:r>
      <w:r>
        <w:t xml:space="preserve">photo)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click</w:t>
      </w:r>
      <w:r>
        <w:rPr>
          <w:spacing w:val="2"/>
        </w:rPr>
        <w:t xml:space="preserve"> </w:t>
      </w:r>
      <w:r>
        <w:rPr>
          <w:rFonts w:cs="Times New Roman"/>
          <w:b/>
          <w:bCs/>
        </w:rPr>
        <w:t>QR for</w:t>
      </w:r>
      <w:r>
        <w:rPr>
          <w:rFonts w:cs="Times New Roman"/>
          <w:b/>
          <w:bCs/>
          <w:spacing w:val="-1"/>
        </w:rPr>
        <w:t xml:space="preserve"> Mobile </w:t>
      </w:r>
      <w:r>
        <w:rPr>
          <w:rFonts w:cs="Times New Roman"/>
          <w:b/>
          <w:bCs/>
        </w:rPr>
        <w:t>Login.</w:t>
      </w:r>
      <w:r>
        <w:rPr>
          <w:rFonts w:cs="Times New Roman"/>
          <w:b/>
          <w:bCs/>
          <w:spacing w:val="1"/>
        </w:rPr>
        <w:t xml:space="preserve"> </w:t>
      </w:r>
      <w:r>
        <w:t xml:space="preserve">This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generate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 xml:space="preserve">QR </w:t>
      </w:r>
      <w:r>
        <w:rPr>
          <w:spacing w:val="-1"/>
        </w:rPr>
        <w:t xml:space="preserve">code </w:t>
      </w:r>
      <w:r>
        <w:t xml:space="preserve">that is </w:t>
      </w:r>
      <w:r>
        <w:rPr>
          <w:spacing w:val="-1"/>
        </w:rPr>
        <w:t>valid</w:t>
      </w:r>
      <w:r>
        <w:t xml:space="preserve"> for 10 minutes. The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t xml:space="preserve"> can </w:t>
      </w:r>
      <w:r>
        <w:rPr>
          <w:spacing w:val="-1"/>
        </w:rPr>
        <w:t>scan</w:t>
      </w:r>
      <w:r>
        <w:t xml:space="preserve"> the </w:t>
      </w:r>
      <w:r>
        <w:rPr>
          <w:spacing w:val="-1"/>
        </w:rPr>
        <w:t>QR</w:t>
      </w:r>
      <w:r>
        <w:rPr>
          <w:spacing w:val="2"/>
        </w:rPr>
        <w:t xml:space="preserve"> </w:t>
      </w:r>
      <w:r>
        <w:rPr>
          <w:spacing w:val="-1"/>
        </w:rPr>
        <w:t xml:space="preserve">code </w:t>
      </w:r>
      <w:r>
        <w:t xml:space="preserve">from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Canvas</w:t>
      </w:r>
      <w:r>
        <w:t xml:space="preserve"> </w:t>
      </w:r>
      <w:r>
        <w:rPr>
          <w:spacing w:val="-1"/>
        </w:rPr>
        <w:t>Parent</w:t>
      </w:r>
      <w:r>
        <w:t xml:space="preserve"> app.</w:t>
      </w:r>
      <w:r>
        <w:rPr>
          <w:spacing w:val="61"/>
        </w:rPr>
        <w:t xml:space="preserve"> </w:t>
      </w:r>
      <w:r>
        <w:rPr>
          <w:rFonts w:cs="Times New Roman"/>
        </w:rPr>
        <w:t xml:space="preserve">This will </w:t>
      </w:r>
      <w:r>
        <w:rPr>
          <w:rFonts w:cs="Times New Roman"/>
          <w:spacing w:val="-1"/>
        </w:rPr>
        <w:t xml:space="preserve">take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parent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directly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student’s page.</w:t>
      </w:r>
    </w:p>
    <w:p w14:paraId="22461457" w14:textId="77777777" w:rsidR="00BF46BA" w:rsidRDefault="00442AC2">
      <w:pPr>
        <w:spacing w:line="200" w:lineRule="atLeast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E7A83B" wp14:editId="752DCED9">
            <wp:extent cx="1406870" cy="1723072"/>
            <wp:effectExtent l="0" t="0" r="0" b="0"/>
            <wp:docPr id="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870" cy="172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7032D" w14:textId="77777777" w:rsidR="00BF46BA" w:rsidRDefault="00442AC2">
      <w:pPr>
        <w:pStyle w:val="BodyText"/>
        <w:numPr>
          <w:ilvl w:val="0"/>
          <w:numId w:val="1"/>
        </w:numPr>
        <w:tabs>
          <w:tab w:val="left" w:pos="821"/>
        </w:tabs>
        <w:spacing w:before="174"/>
        <w:ind w:right="114" w:hanging="360"/>
      </w:pPr>
      <w:r>
        <w:rPr>
          <w:rFonts w:cs="Times New Roman"/>
        </w:rPr>
        <w:t>Next, the</w:t>
      </w:r>
      <w:r>
        <w:rPr>
          <w:rFonts w:cs="Times New Roman"/>
          <w:spacing w:val="-1"/>
        </w:rPr>
        <w:t xml:space="preserve"> parent</w:t>
      </w:r>
      <w:r>
        <w:rPr>
          <w:rFonts w:cs="Times New Roman"/>
        </w:rPr>
        <w:t xml:space="preserve"> will be </w:t>
      </w:r>
      <w:r>
        <w:rPr>
          <w:rFonts w:cs="Times New Roman"/>
          <w:spacing w:val="-1"/>
        </w:rPr>
        <w:t>asked</w:t>
      </w:r>
      <w:r>
        <w:rPr>
          <w:rFonts w:cs="Times New Roman"/>
        </w:rPr>
        <w:t xml:space="preserve"> 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student’s</w:t>
      </w:r>
      <w:r>
        <w:rPr>
          <w:rFonts w:cs="Times New Roman"/>
        </w:rPr>
        <w:t xml:space="preserve"> pairing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code.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the student’s </w:t>
      </w:r>
      <w:r>
        <w:rPr>
          <w:rFonts w:cs="Times New Roman"/>
          <w:spacing w:val="-1"/>
        </w:rPr>
        <w:t>account,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student will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Settings</w:t>
      </w:r>
      <w:r>
        <w:t xml:space="preserve"> (see</w:t>
      </w:r>
      <w:r>
        <w:rPr>
          <w:spacing w:val="-1"/>
        </w:rPr>
        <w:t xml:space="preserve"> </w:t>
      </w:r>
      <w:r>
        <w:t>image</w:t>
      </w:r>
      <w:r>
        <w:rPr>
          <w:spacing w:val="-1"/>
        </w:rPr>
        <w:t xml:space="preserve"> above).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Settings,</w:t>
      </w:r>
      <w:r>
        <w:rPr>
          <w:spacing w:val="2"/>
        </w:rPr>
        <w:t xml:space="preserve"> </w:t>
      </w:r>
      <w:r>
        <w:rPr>
          <w:spacing w:val="-1"/>
        </w:rPr>
        <w:t xml:space="preserve">there </w:t>
      </w:r>
      <w:r>
        <w:t>will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button on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right</w:t>
      </w:r>
      <w:r>
        <w:t xml:space="preserve"> 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page</w:t>
      </w:r>
      <w:r>
        <w:rPr>
          <w:spacing w:val="57"/>
        </w:rPr>
        <w:t xml:space="preserve"> </w:t>
      </w:r>
      <w:r>
        <w:rPr>
          <w:spacing w:val="-1"/>
        </w:rPr>
        <w:t>called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Pair</w:t>
      </w:r>
      <w:r>
        <w:rPr>
          <w:rFonts w:cs="Times New Roman"/>
          <w:b/>
          <w:bCs/>
        </w:rPr>
        <w:t xml:space="preserve"> with </w:t>
      </w:r>
      <w:r>
        <w:rPr>
          <w:rFonts w:cs="Times New Roman"/>
          <w:b/>
          <w:bCs/>
          <w:spacing w:val="-1"/>
        </w:rPr>
        <w:t>Observer</w:t>
      </w:r>
      <w:r>
        <w:rPr>
          <w:spacing w:val="-1"/>
        </w:rPr>
        <w:t>.</w:t>
      </w:r>
      <w:r>
        <w:t xml:space="preserve"> When the </w:t>
      </w:r>
      <w:r>
        <w:rPr>
          <w:spacing w:val="-1"/>
        </w:rPr>
        <w:t>user</w:t>
      </w:r>
      <w:r>
        <w:t xml:space="preserve"> presses this button, it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generate</w:t>
      </w:r>
      <w:r>
        <w:t xml:space="preserve"> a</w:t>
      </w:r>
      <w:r>
        <w:rPr>
          <w:spacing w:val="-2"/>
        </w:rPr>
        <w:t xml:space="preserve"> </w:t>
      </w:r>
      <w:r>
        <w:t>short pairing</w:t>
      </w:r>
      <w:r>
        <w:rPr>
          <w:spacing w:val="-1"/>
        </w:rPr>
        <w:t xml:space="preserve"> code.</w:t>
      </w:r>
      <w:r>
        <w:rPr>
          <w:spacing w:val="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parent</w:t>
      </w:r>
      <w:r>
        <w:t xml:space="preserve"> will </w:t>
      </w:r>
      <w:r>
        <w:rPr>
          <w:rFonts w:cs="Times New Roman"/>
          <w:spacing w:val="-1"/>
        </w:rPr>
        <w:t>enter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this code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app.</w:t>
      </w:r>
      <w:r>
        <w:rPr>
          <w:rFonts w:cs="Times New Roman"/>
        </w:rPr>
        <w:t xml:space="preserve">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parent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only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</w:rPr>
        <w:t xml:space="preserve"> to do this </w:t>
      </w:r>
      <w:r>
        <w:rPr>
          <w:rFonts w:cs="Times New Roman"/>
          <w:spacing w:val="-1"/>
        </w:rPr>
        <w:t>process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once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child’s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career</w:t>
      </w:r>
      <w:r>
        <w:t xml:space="preserve"> (K-12).</w:t>
      </w:r>
    </w:p>
    <w:p w14:paraId="5791D0AE" w14:textId="77777777" w:rsidR="00BF46BA" w:rsidRDefault="00BF46BA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p w14:paraId="0FFF7C74" w14:textId="77777777" w:rsidR="00BF46BA" w:rsidRDefault="00442AC2">
      <w:pPr>
        <w:spacing w:line="200" w:lineRule="atLeast"/>
        <w:ind w:left="9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9655EED" wp14:editId="40F7B34B">
            <wp:extent cx="1976581" cy="1193292"/>
            <wp:effectExtent l="0" t="0" r="0" b="0"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581" cy="119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62E6E" w14:textId="77777777" w:rsidR="00BF46BA" w:rsidRDefault="00442AC2">
      <w:pPr>
        <w:pStyle w:val="BodyText"/>
        <w:numPr>
          <w:ilvl w:val="0"/>
          <w:numId w:val="1"/>
        </w:numPr>
        <w:tabs>
          <w:tab w:val="left" w:pos="821"/>
        </w:tabs>
        <w:spacing w:before="3"/>
        <w:ind w:right="396" w:hanging="360"/>
      </w:pPr>
      <w:r>
        <w:rPr>
          <w:rFonts w:cs="Times New Roman"/>
          <w:spacing w:val="-1"/>
        </w:rPr>
        <w:t>That’s</w:t>
      </w:r>
      <w:r>
        <w:rPr>
          <w:rFonts w:cs="Times New Roman"/>
        </w:rPr>
        <w:t xml:space="preserve"> it.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parent</w:t>
      </w:r>
      <w:r>
        <w:rPr>
          <w:rFonts w:cs="Times New Roman"/>
        </w:rPr>
        <w:t xml:space="preserve"> 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student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now </w:t>
      </w:r>
      <w:r>
        <w:rPr>
          <w:rFonts w:cs="Times New Roman"/>
          <w:spacing w:val="-1"/>
        </w:rPr>
        <w:t>paired.</w:t>
      </w:r>
      <w:r>
        <w:rPr>
          <w:rFonts w:cs="Times New Roman"/>
        </w:rPr>
        <w:t xml:space="preserve"> They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</w:rPr>
        <w:t xml:space="preserve"> repeat the</w:t>
      </w:r>
      <w:r>
        <w:rPr>
          <w:rFonts w:cs="Times New Roman"/>
          <w:spacing w:val="-1"/>
        </w:rPr>
        <w:t xml:space="preserve"> same</w:t>
      </w:r>
      <w:r>
        <w:rPr>
          <w:rFonts w:cs="Times New Roman"/>
        </w:rPr>
        <w:t xml:space="preserve"> steps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pairing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codes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add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children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needed.</w:t>
      </w:r>
    </w:p>
    <w:p w14:paraId="204005F5" w14:textId="77777777" w:rsidR="00BF46BA" w:rsidRDefault="00442AC2">
      <w:pPr>
        <w:pStyle w:val="BodyText"/>
        <w:numPr>
          <w:ilvl w:val="0"/>
          <w:numId w:val="1"/>
        </w:numPr>
        <w:tabs>
          <w:tab w:val="left" w:pos="821"/>
        </w:tabs>
        <w:spacing w:before="0"/>
        <w:ind w:hanging="360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directions</w:t>
      </w:r>
      <w:r>
        <w:t xml:space="preserve"> using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Desktop or</w:t>
      </w:r>
      <w:r>
        <w:rPr>
          <w:spacing w:val="1"/>
        </w:rPr>
        <w:t xml:space="preserve"> </w:t>
      </w:r>
      <w:r>
        <w:rPr>
          <w:spacing w:val="-1"/>
        </w:rPr>
        <w:t>Laptop</w:t>
      </w:r>
      <w:r>
        <w:t xml:space="preserve"> for</w:t>
      </w:r>
      <w:r>
        <w:rPr>
          <w:spacing w:val="-1"/>
        </w:rPr>
        <w:t xml:space="preserve"> pairing,</w:t>
      </w:r>
      <w:r>
        <w:t xml:space="preserve"> please</w:t>
      </w:r>
      <w:r>
        <w:rPr>
          <w:spacing w:val="2"/>
        </w:rPr>
        <w:t xml:space="preserve"> </w:t>
      </w:r>
      <w:hyperlink r:id="rId18">
        <w:r>
          <w:rPr>
            <w:color w:val="0462C1"/>
            <w:spacing w:val="-1"/>
            <w:u w:val="single" w:color="0462C1"/>
          </w:rPr>
          <w:t>click</w:t>
        </w:r>
        <w:r>
          <w:rPr>
            <w:color w:val="0462C1"/>
            <w:u w:val="single" w:color="0462C1"/>
          </w:rPr>
          <w:t xml:space="preserve"> </w:t>
        </w:r>
        <w:r>
          <w:rPr>
            <w:color w:val="0462C1"/>
            <w:spacing w:val="-1"/>
            <w:u w:val="single" w:color="0462C1"/>
          </w:rPr>
          <w:t>here</w:t>
        </w:r>
        <w:r>
          <w:rPr>
            <w:spacing w:val="-1"/>
          </w:rPr>
          <w:t>.</w:t>
        </w:r>
      </w:hyperlink>
      <w:r>
        <w:t xml:space="preserve"> Parents will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>search</w:t>
      </w:r>
      <w:r>
        <w:t xml:space="preserve"> for</w:t>
      </w:r>
    </w:p>
    <w:p w14:paraId="5331533B" w14:textId="77777777" w:rsidR="00BF46BA" w:rsidRDefault="00442AC2">
      <w:pPr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RCBOE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Parents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>in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menu.</w:t>
      </w:r>
    </w:p>
    <w:sectPr w:rsidR="00BF46BA"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61C67"/>
    <w:multiLevelType w:val="hybridMultilevel"/>
    <w:tmpl w:val="FA2E5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35B56"/>
    <w:multiLevelType w:val="hybridMultilevel"/>
    <w:tmpl w:val="9B0A7B84"/>
    <w:lvl w:ilvl="0" w:tplc="16984E3C">
      <w:start w:val="1"/>
      <w:numFmt w:val="bullet"/>
      <w:lvlText w:val="-"/>
      <w:lvlJc w:val="left"/>
      <w:pPr>
        <w:ind w:left="64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BDA908A">
      <w:start w:val="1"/>
      <w:numFmt w:val="bullet"/>
      <w:lvlText w:val="-"/>
      <w:lvlJc w:val="left"/>
      <w:pPr>
        <w:ind w:left="1226" w:hanging="360"/>
      </w:pPr>
      <w:rPr>
        <w:rFonts w:ascii="Arial" w:eastAsia="Arial" w:hAnsi="Arial" w:hint="default"/>
        <w:color w:val="001F5F"/>
        <w:w w:val="99"/>
        <w:sz w:val="32"/>
        <w:szCs w:val="32"/>
      </w:rPr>
    </w:lvl>
    <w:lvl w:ilvl="2" w:tplc="83220CF8">
      <w:start w:val="1"/>
      <w:numFmt w:val="bullet"/>
      <w:lvlText w:val="•"/>
      <w:lvlJc w:val="left"/>
      <w:pPr>
        <w:ind w:left="1038" w:hanging="360"/>
      </w:pPr>
      <w:rPr>
        <w:rFonts w:hint="default"/>
      </w:rPr>
    </w:lvl>
    <w:lvl w:ilvl="3" w:tplc="DAAA2C20">
      <w:start w:val="1"/>
      <w:numFmt w:val="bullet"/>
      <w:lvlText w:val="•"/>
      <w:lvlJc w:val="left"/>
      <w:pPr>
        <w:ind w:left="850" w:hanging="360"/>
      </w:pPr>
      <w:rPr>
        <w:rFonts w:hint="default"/>
      </w:rPr>
    </w:lvl>
    <w:lvl w:ilvl="4" w:tplc="3BE65852">
      <w:start w:val="1"/>
      <w:numFmt w:val="bullet"/>
      <w:lvlText w:val="•"/>
      <w:lvlJc w:val="left"/>
      <w:pPr>
        <w:ind w:left="663" w:hanging="360"/>
      </w:pPr>
      <w:rPr>
        <w:rFonts w:hint="default"/>
      </w:rPr>
    </w:lvl>
    <w:lvl w:ilvl="5" w:tplc="B540FC24">
      <w:start w:val="1"/>
      <w:numFmt w:val="bullet"/>
      <w:lvlText w:val="•"/>
      <w:lvlJc w:val="left"/>
      <w:pPr>
        <w:ind w:left="475" w:hanging="360"/>
      </w:pPr>
      <w:rPr>
        <w:rFonts w:hint="default"/>
      </w:rPr>
    </w:lvl>
    <w:lvl w:ilvl="6" w:tplc="BAEA392E">
      <w:start w:val="1"/>
      <w:numFmt w:val="bullet"/>
      <w:lvlText w:val="•"/>
      <w:lvlJc w:val="left"/>
      <w:pPr>
        <w:ind w:left="288" w:hanging="360"/>
      </w:pPr>
      <w:rPr>
        <w:rFonts w:hint="default"/>
      </w:rPr>
    </w:lvl>
    <w:lvl w:ilvl="7" w:tplc="ED00B9DE">
      <w:start w:val="1"/>
      <w:numFmt w:val="bullet"/>
      <w:lvlText w:val="•"/>
      <w:lvlJc w:val="left"/>
      <w:pPr>
        <w:ind w:left="100" w:hanging="360"/>
      </w:pPr>
      <w:rPr>
        <w:rFonts w:hint="default"/>
      </w:rPr>
    </w:lvl>
    <w:lvl w:ilvl="8" w:tplc="242CF87E">
      <w:start w:val="1"/>
      <w:numFmt w:val="bullet"/>
      <w:lvlText w:val="•"/>
      <w:lvlJc w:val="left"/>
      <w:pPr>
        <w:ind w:left="-87" w:hanging="360"/>
      </w:pPr>
      <w:rPr>
        <w:rFonts w:hint="default"/>
      </w:rPr>
    </w:lvl>
  </w:abstractNum>
  <w:abstractNum w:abstractNumId="2" w15:restartNumberingAfterBreak="0">
    <w:nsid w:val="546872B0"/>
    <w:multiLevelType w:val="hybridMultilevel"/>
    <w:tmpl w:val="371ED806"/>
    <w:lvl w:ilvl="0" w:tplc="156E7452">
      <w:start w:val="1"/>
      <w:numFmt w:val="bullet"/>
      <w:lvlText w:val="-"/>
      <w:lvlJc w:val="left"/>
      <w:pPr>
        <w:ind w:left="505"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F5545178">
      <w:start w:val="1"/>
      <w:numFmt w:val="bullet"/>
      <w:lvlText w:val="•"/>
      <w:lvlJc w:val="left"/>
      <w:pPr>
        <w:ind w:left="957" w:hanging="200"/>
      </w:pPr>
      <w:rPr>
        <w:rFonts w:hint="default"/>
      </w:rPr>
    </w:lvl>
    <w:lvl w:ilvl="2" w:tplc="EB246ED2">
      <w:start w:val="1"/>
      <w:numFmt w:val="bullet"/>
      <w:lvlText w:val="•"/>
      <w:lvlJc w:val="left"/>
      <w:pPr>
        <w:ind w:left="1409" w:hanging="200"/>
      </w:pPr>
      <w:rPr>
        <w:rFonts w:hint="default"/>
      </w:rPr>
    </w:lvl>
    <w:lvl w:ilvl="3" w:tplc="E77E6BD6">
      <w:start w:val="1"/>
      <w:numFmt w:val="bullet"/>
      <w:lvlText w:val="•"/>
      <w:lvlJc w:val="left"/>
      <w:pPr>
        <w:ind w:left="1860" w:hanging="200"/>
      </w:pPr>
      <w:rPr>
        <w:rFonts w:hint="default"/>
      </w:rPr>
    </w:lvl>
    <w:lvl w:ilvl="4" w:tplc="81342788">
      <w:start w:val="1"/>
      <w:numFmt w:val="bullet"/>
      <w:lvlText w:val="•"/>
      <w:lvlJc w:val="left"/>
      <w:pPr>
        <w:ind w:left="2312" w:hanging="200"/>
      </w:pPr>
      <w:rPr>
        <w:rFonts w:hint="default"/>
      </w:rPr>
    </w:lvl>
    <w:lvl w:ilvl="5" w:tplc="16A4F1F8">
      <w:start w:val="1"/>
      <w:numFmt w:val="bullet"/>
      <w:lvlText w:val="•"/>
      <w:lvlJc w:val="left"/>
      <w:pPr>
        <w:ind w:left="2764" w:hanging="200"/>
      </w:pPr>
      <w:rPr>
        <w:rFonts w:hint="default"/>
      </w:rPr>
    </w:lvl>
    <w:lvl w:ilvl="6" w:tplc="46CA4274">
      <w:start w:val="1"/>
      <w:numFmt w:val="bullet"/>
      <w:lvlText w:val="•"/>
      <w:lvlJc w:val="left"/>
      <w:pPr>
        <w:ind w:left="3216" w:hanging="200"/>
      </w:pPr>
      <w:rPr>
        <w:rFonts w:hint="default"/>
      </w:rPr>
    </w:lvl>
    <w:lvl w:ilvl="7" w:tplc="B0BA68D0">
      <w:start w:val="1"/>
      <w:numFmt w:val="bullet"/>
      <w:lvlText w:val="•"/>
      <w:lvlJc w:val="left"/>
      <w:pPr>
        <w:ind w:left="3668" w:hanging="200"/>
      </w:pPr>
      <w:rPr>
        <w:rFonts w:hint="default"/>
      </w:rPr>
    </w:lvl>
    <w:lvl w:ilvl="8" w:tplc="83B682F6">
      <w:start w:val="1"/>
      <w:numFmt w:val="bullet"/>
      <w:lvlText w:val="•"/>
      <w:lvlJc w:val="left"/>
      <w:pPr>
        <w:ind w:left="4119" w:hanging="200"/>
      </w:pPr>
      <w:rPr>
        <w:rFonts w:hint="default"/>
      </w:rPr>
    </w:lvl>
  </w:abstractNum>
  <w:abstractNum w:abstractNumId="3" w15:restartNumberingAfterBreak="0">
    <w:nsid w:val="573D0AEF"/>
    <w:multiLevelType w:val="hybridMultilevel"/>
    <w:tmpl w:val="2D40603C"/>
    <w:lvl w:ilvl="0" w:tplc="66D8C6D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1B5CF5E6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16504F0E">
      <w:start w:val="1"/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36BADBC6">
      <w:start w:val="1"/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F8988AA4">
      <w:start w:val="1"/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1BE6905A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42369A58">
      <w:start w:val="1"/>
      <w:numFmt w:val="bullet"/>
      <w:lvlText w:val="•"/>
      <w:lvlJc w:val="left"/>
      <w:pPr>
        <w:ind w:left="6928" w:hanging="361"/>
      </w:pPr>
      <w:rPr>
        <w:rFonts w:hint="default"/>
      </w:rPr>
    </w:lvl>
    <w:lvl w:ilvl="7" w:tplc="AC76D132">
      <w:start w:val="1"/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E54A06EA">
      <w:start w:val="1"/>
      <w:numFmt w:val="bullet"/>
      <w:lvlText w:val="•"/>
      <w:lvlJc w:val="left"/>
      <w:pPr>
        <w:ind w:left="8964" w:hanging="3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BA"/>
    <w:rsid w:val="0003764C"/>
    <w:rsid w:val="003154A3"/>
    <w:rsid w:val="00442AC2"/>
    <w:rsid w:val="00446A10"/>
    <w:rsid w:val="00466A24"/>
    <w:rsid w:val="00521051"/>
    <w:rsid w:val="00647F13"/>
    <w:rsid w:val="0066268C"/>
    <w:rsid w:val="00925C0E"/>
    <w:rsid w:val="00B81B54"/>
    <w:rsid w:val="00BD2469"/>
    <w:rsid w:val="00BF46BA"/>
    <w:rsid w:val="00D57B56"/>
    <w:rsid w:val="00F029EE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1"/>
      </o:regrouptable>
    </o:shapelayout>
  </w:shapeDefaults>
  <w:decimalSymbol w:val="."/>
  <w:listSeparator w:val=","/>
  <w14:docId w14:val="6A36C6B4"/>
  <w15:docId w15:val="{F7C551EE-3763-4B33-9EB5-154AC1EF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2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2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cboe.org/canvas" TargetMode="External"/><Relationship Id="rId18" Type="http://schemas.openxmlformats.org/officeDocument/2006/relationships/hyperlink" Target="https://www.rcboe.org/cms/lib/GA01903614/Centricity/Domain/15556/ParentLoginforCanva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cboe.org/domain/15556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https://launchpad.classlink.com/rcbo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rcboe.org/canv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731AA817C08498C69B8CED56A8326" ma:contentTypeVersion="13" ma:contentTypeDescription="Create a new document." ma:contentTypeScope="" ma:versionID="a67fba89d9278d3787c5553b653e1c26">
  <xsd:schema xmlns:xsd="http://www.w3.org/2001/XMLSchema" xmlns:xs="http://www.w3.org/2001/XMLSchema" xmlns:p="http://schemas.microsoft.com/office/2006/metadata/properties" xmlns:ns3="50e14f4f-6130-4aa9-a8d3-44bd593409c6" xmlns:ns4="3dffbaed-16bb-4ec0-8583-f2168f665a43" targetNamespace="http://schemas.microsoft.com/office/2006/metadata/properties" ma:root="true" ma:fieldsID="04f3f4451f0b680e0d1cd4074002fe7e" ns3:_="" ns4:_="">
    <xsd:import namespace="50e14f4f-6130-4aa9-a8d3-44bd593409c6"/>
    <xsd:import namespace="3dffbaed-16bb-4ec0-8583-f2168f665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4f4f-6130-4aa9-a8d3-44bd59340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baed-16bb-4ec0-8583-f2168f66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071B70-9784-43AA-8E51-4C002A63E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14f4f-6130-4aa9-a8d3-44bd593409c6"/>
    <ds:schemaRef ds:uri="3dffbaed-16bb-4ec0-8583-f2168f66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87553-B783-4C64-B1EA-A4A188415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94310-CD8F-4926-9DB4-340F5090AE7B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3dffbaed-16bb-4ec0-8583-f2168f665a43"/>
    <ds:schemaRef ds:uri="50e14f4f-6130-4aa9-a8d3-44bd593409c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Thiyagarajan, Srinivasan</dc:creator>
  <cp:lastModifiedBy>Taylor, Laurie</cp:lastModifiedBy>
  <cp:revision>9</cp:revision>
  <cp:lastPrinted>2021-01-08T01:10:00Z</cp:lastPrinted>
  <dcterms:created xsi:type="dcterms:W3CDTF">2021-01-08T00:26:00Z</dcterms:created>
  <dcterms:modified xsi:type="dcterms:W3CDTF">2021-01-08T01:10:00Z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LastSaved">
    <vt:filetime>2021-01-07T00:00:00Z</vt:filetime>
  </property>
  <property fmtid="{D5CDD505-2E9C-101B-9397-08002B2CF9AE}" pid="4" name="ContentTypeId">
    <vt:lpwstr>0x0101005A2731AA817C08498C69B8CED56A8326</vt:lpwstr>
  </property>
</Properties>
</file>